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9BC6D56" w:rsidR="00364DA6" w:rsidRPr="00364DA6" w:rsidRDefault="00461B5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505AF" w:rsidR="00CD095D" w:rsidRPr="00C859CC" w:rsidRDefault="00461B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6B394" w:rsidR="00CD095D" w:rsidRPr="00C859CC" w:rsidRDefault="00461B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ADB75" w:rsidR="00CD095D" w:rsidRPr="00C859CC" w:rsidRDefault="00461B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71E4B0" w:rsidR="00CD095D" w:rsidRPr="00C859CC" w:rsidRDefault="00461B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FD1EE" w:rsidR="00CD095D" w:rsidRPr="00C859CC" w:rsidRDefault="00461B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72344" w:rsidR="00CD095D" w:rsidRPr="00C859CC" w:rsidRDefault="00461B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A24B5" w:rsidR="00CD095D" w:rsidRPr="00C859CC" w:rsidRDefault="00461B5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EEB3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7956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4696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A553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A99AF" w:rsidR="003149D6" w:rsidRPr="00C859CC" w:rsidRDefault="00461B5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04332" w:rsidR="003149D6" w:rsidRPr="00C859CC" w:rsidRDefault="00461B5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8B20B" w:rsidR="003149D6" w:rsidRPr="00C859CC" w:rsidRDefault="00461B5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941ED4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C6B72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71D34A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E23272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846905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7CEC49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3E312E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2D15B" w:rsidR="003149D6" w:rsidRPr="00C859CC" w:rsidRDefault="00461B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ADEC1" w:rsidR="003149D6" w:rsidRPr="00C859CC" w:rsidRDefault="00461B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FF5E0" w:rsidR="003149D6" w:rsidRPr="00C859CC" w:rsidRDefault="00461B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81817" w:rsidR="003149D6" w:rsidRPr="00C859CC" w:rsidRDefault="00461B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8EC1F" w:rsidR="003149D6" w:rsidRPr="00C859CC" w:rsidRDefault="00461B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93339" w:rsidR="003149D6" w:rsidRPr="00C859CC" w:rsidRDefault="00461B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1E580" w:rsidR="003149D6" w:rsidRPr="00C859CC" w:rsidRDefault="00461B5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4765E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4604EE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AD868C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E90E76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50712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23ED5D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15E5A8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CCA7D" w:rsidR="003149D6" w:rsidRPr="00C859CC" w:rsidRDefault="00461B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9389E" w:rsidR="003149D6" w:rsidRPr="00C859CC" w:rsidRDefault="00461B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AC44F" w:rsidR="003149D6" w:rsidRPr="00C859CC" w:rsidRDefault="00461B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3B10C" w:rsidR="003149D6" w:rsidRPr="00C859CC" w:rsidRDefault="00461B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9AB92" w:rsidR="003149D6" w:rsidRPr="00C859CC" w:rsidRDefault="00461B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067AD" w:rsidR="003149D6" w:rsidRPr="00C859CC" w:rsidRDefault="00461B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5AB3C" w:rsidR="003149D6" w:rsidRPr="00C859CC" w:rsidRDefault="00461B5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220F00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F1DFC6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669FE9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08BF2B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227F27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D66078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4F6DDE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BAB09EF" w:rsidR="003149D6" w:rsidRPr="00C859CC" w:rsidRDefault="00461B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515BEC8" w:rsidR="003149D6" w:rsidRPr="00C859CC" w:rsidRDefault="00461B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1602FCD" w:rsidR="003149D6" w:rsidRPr="00C859CC" w:rsidRDefault="00461B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C61AF9E" w:rsidR="003149D6" w:rsidRPr="00C859CC" w:rsidRDefault="00461B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662E553" w:rsidR="003149D6" w:rsidRPr="00C859CC" w:rsidRDefault="00461B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725A328" w:rsidR="003149D6" w:rsidRPr="00C859CC" w:rsidRDefault="00461B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E8227F2" w:rsidR="003149D6" w:rsidRPr="00C859CC" w:rsidRDefault="00461B5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BA901D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E44DB3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216B52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A9B10F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B048DA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9F0F4F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243792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C103EA5" w:rsidR="003149D6" w:rsidRPr="00C859CC" w:rsidRDefault="00461B5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BF2987A" w:rsidR="003149D6" w:rsidRPr="00C859CC" w:rsidRDefault="00461B5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5F6A35C" w:rsidR="003149D6" w:rsidRPr="00C859CC" w:rsidRDefault="00461B5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9440A5F" w:rsidR="003149D6" w:rsidRPr="00C859CC" w:rsidRDefault="00461B5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B20E07F" w:rsidR="003149D6" w:rsidRPr="00C859CC" w:rsidRDefault="00461B5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2ED95B7" w:rsidR="003149D6" w:rsidRPr="00C859CC" w:rsidRDefault="00461B5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B6FD239" w:rsidR="003149D6" w:rsidRPr="00C859CC" w:rsidRDefault="00461B52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6403C4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4D083A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1E600A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24EA89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7515AC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F955C6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BE092A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1B5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