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5D1B7" w:rsidR="00D930ED" w:rsidRPr="00EA69E9" w:rsidRDefault="005014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7C7FB5" w:rsidR="00D930ED" w:rsidRPr="00790574" w:rsidRDefault="005014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56955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79D17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3F7730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38758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CA8F4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949E9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61E87" w:rsidR="00B87ED3" w:rsidRPr="00FC7F6A" w:rsidRDefault="005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C0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C9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81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C5674" w:rsidR="00B87ED3" w:rsidRPr="00D44524" w:rsidRDefault="005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9C530" w:rsidR="00B87ED3" w:rsidRPr="00D44524" w:rsidRDefault="005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08649" w:rsidR="00B87ED3" w:rsidRPr="00D44524" w:rsidRDefault="005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019BB" w:rsidR="00B87ED3" w:rsidRPr="00D44524" w:rsidRDefault="005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EB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49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19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DA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3E6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2C6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7D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B3867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3A504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B046D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FC343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3A526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3163A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9DB9C" w:rsidR="000B5588" w:rsidRPr="00D44524" w:rsidRDefault="005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F7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E5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58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29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36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8B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EAE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1153F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AB659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100A7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44BF6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19BAF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47DFE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52C0B" w:rsidR="00846B8B" w:rsidRPr="00D44524" w:rsidRDefault="005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8C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25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82A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630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E6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24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478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D68C7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E1EE4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DEDC1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B5959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ED9E1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FB5DA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E2791" w:rsidR="007A5870" w:rsidRPr="00D44524" w:rsidRDefault="005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96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41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6B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FB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96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C06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09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772EC6" w:rsidR="0021795A" w:rsidRPr="00D44524" w:rsidRDefault="005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88AEB" w:rsidR="0021795A" w:rsidRPr="00D44524" w:rsidRDefault="005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01004" w:rsidR="0021795A" w:rsidRPr="00D44524" w:rsidRDefault="005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3638C" w:rsidR="0021795A" w:rsidRPr="00D44524" w:rsidRDefault="005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E0097" w:rsidR="0021795A" w:rsidRPr="00D44524" w:rsidRDefault="005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20F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0C0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4A4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62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34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EB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89A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B2F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A00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4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4A1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