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745816" w:rsidR="00D930ED" w:rsidRPr="00EA69E9" w:rsidRDefault="001521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7E5567" w:rsidR="00D930ED" w:rsidRPr="00790574" w:rsidRDefault="001521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89A339" w:rsidR="00B87ED3" w:rsidRPr="00FC7F6A" w:rsidRDefault="00152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FF08DB" w:rsidR="00B87ED3" w:rsidRPr="00FC7F6A" w:rsidRDefault="00152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86072" w:rsidR="00B87ED3" w:rsidRPr="00FC7F6A" w:rsidRDefault="00152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4DA41" w:rsidR="00B87ED3" w:rsidRPr="00FC7F6A" w:rsidRDefault="00152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8190D0" w:rsidR="00B87ED3" w:rsidRPr="00FC7F6A" w:rsidRDefault="00152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0802F1" w:rsidR="00B87ED3" w:rsidRPr="00FC7F6A" w:rsidRDefault="00152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5D69D" w:rsidR="00B87ED3" w:rsidRPr="00FC7F6A" w:rsidRDefault="00152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9F4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B5D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63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ED8B55" w:rsidR="00B87ED3" w:rsidRPr="00D44524" w:rsidRDefault="00152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3E902" w:rsidR="00B87ED3" w:rsidRPr="00D44524" w:rsidRDefault="00152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A12EE" w:rsidR="00B87ED3" w:rsidRPr="00D44524" w:rsidRDefault="00152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31059" w:rsidR="00B87ED3" w:rsidRPr="00D44524" w:rsidRDefault="00152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06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93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0B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071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4EA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A53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70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A3705" w:rsidR="000B5588" w:rsidRPr="00D44524" w:rsidRDefault="00152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AA1C7" w:rsidR="000B5588" w:rsidRPr="00D44524" w:rsidRDefault="00152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DF5F9" w:rsidR="000B5588" w:rsidRPr="00D44524" w:rsidRDefault="00152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DE4374" w:rsidR="000B5588" w:rsidRPr="00D44524" w:rsidRDefault="00152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F6F12F" w:rsidR="000B5588" w:rsidRPr="00D44524" w:rsidRDefault="00152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483AFF" w:rsidR="000B5588" w:rsidRPr="00D44524" w:rsidRDefault="00152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054AA" w:rsidR="000B5588" w:rsidRPr="00D44524" w:rsidRDefault="00152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D9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D4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23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EA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8F6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C3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9CA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0D6DB" w:rsidR="00846B8B" w:rsidRPr="00D44524" w:rsidRDefault="00152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CBC87" w:rsidR="00846B8B" w:rsidRPr="00D44524" w:rsidRDefault="00152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853612" w:rsidR="00846B8B" w:rsidRPr="00D44524" w:rsidRDefault="00152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3FA020" w:rsidR="00846B8B" w:rsidRPr="00D44524" w:rsidRDefault="00152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A20F3" w:rsidR="00846B8B" w:rsidRPr="00D44524" w:rsidRDefault="00152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43AA9" w:rsidR="00846B8B" w:rsidRPr="00D44524" w:rsidRDefault="00152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A471D" w:rsidR="00846B8B" w:rsidRPr="00D44524" w:rsidRDefault="00152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F6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94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83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EA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ED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B4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76E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060D1" w:rsidR="007A5870" w:rsidRPr="00D44524" w:rsidRDefault="00152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19E63" w:rsidR="007A5870" w:rsidRPr="00D44524" w:rsidRDefault="00152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E0FAF" w:rsidR="007A5870" w:rsidRPr="00D44524" w:rsidRDefault="00152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6A306C" w:rsidR="007A5870" w:rsidRPr="00D44524" w:rsidRDefault="00152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08B8B3" w:rsidR="007A5870" w:rsidRPr="00D44524" w:rsidRDefault="00152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5010C2" w:rsidR="007A5870" w:rsidRPr="00D44524" w:rsidRDefault="00152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4A21AD" w:rsidR="007A5870" w:rsidRPr="00D44524" w:rsidRDefault="00152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0F0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E5F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C5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08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2A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9FC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FAC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2A209" w:rsidR="0021795A" w:rsidRPr="00D44524" w:rsidRDefault="00152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F888A" w:rsidR="0021795A" w:rsidRPr="00D44524" w:rsidRDefault="00152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5D56DB" w:rsidR="0021795A" w:rsidRPr="00D44524" w:rsidRDefault="00152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1D2B0" w:rsidR="0021795A" w:rsidRPr="00D44524" w:rsidRDefault="00152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B5F3BF" w:rsidR="0021795A" w:rsidRPr="00D44524" w:rsidRDefault="00152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873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EA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CF0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F60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9D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C8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54D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54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56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1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1C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06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2024-06-17T18:41:00.0000000Z</dcterms:modified>
</coreProperties>
</file>