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05C23" w:rsidR="00D930ED" w:rsidRPr="00EA69E9" w:rsidRDefault="00AC60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FEC604" w:rsidR="00D930ED" w:rsidRPr="00790574" w:rsidRDefault="00AC60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06D3BF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E83894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54EE9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E0B98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242A5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59255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6E8FC" w:rsidR="00B87ED3" w:rsidRPr="00FC7F6A" w:rsidRDefault="00AC6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F4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78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8F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59227B" w:rsidR="00B87ED3" w:rsidRPr="00D44524" w:rsidRDefault="00AC6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EF869" w:rsidR="00B87ED3" w:rsidRPr="00D44524" w:rsidRDefault="00AC6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FB98F" w:rsidR="00B87ED3" w:rsidRPr="00D44524" w:rsidRDefault="00AC6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AA54E" w:rsidR="00B87ED3" w:rsidRPr="00D44524" w:rsidRDefault="00AC6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12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8A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1D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C6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CA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E8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46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31272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1978B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1928F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77EB40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D936D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32E7C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0693A" w:rsidR="000B5588" w:rsidRPr="00D44524" w:rsidRDefault="00AC6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776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F9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05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8F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DB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B2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1C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FE668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EAD92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685BB4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CBC4E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1BACA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1B044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CF919" w:rsidR="00846B8B" w:rsidRPr="00D44524" w:rsidRDefault="00AC6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71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58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2C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0E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7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40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CD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D787E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9175CF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BA8A2D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E57B8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0A315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CA21B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FDC42" w:rsidR="007A5870" w:rsidRPr="00D44524" w:rsidRDefault="00AC6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944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614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39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7F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D3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3D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19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B5A14" w:rsidR="0021795A" w:rsidRPr="00D44524" w:rsidRDefault="00AC6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136B3" w:rsidR="0021795A" w:rsidRPr="00D44524" w:rsidRDefault="00AC6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D0A07" w:rsidR="0021795A" w:rsidRPr="00D44524" w:rsidRDefault="00AC6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B523F" w:rsidR="0021795A" w:rsidRPr="00D44524" w:rsidRDefault="00AC6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BE885" w:rsidR="0021795A" w:rsidRPr="00D44524" w:rsidRDefault="00AC6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DF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2E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B5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C4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6B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EF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41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B6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B7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0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07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2024-06-17T17:36:00.0000000Z</dcterms:modified>
</coreProperties>
</file>