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F61756" w:rsidR="00D930ED" w:rsidRPr="00EA69E9" w:rsidRDefault="00D57F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437981" w:rsidR="00D930ED" w:rsidRPr="00790574" w:rsidRDefault="00D57F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07DBBB" w:rsidR="00B87ED3" w:rsidRPr="00FC7F6A" w:rsidRDefault="00D57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4D41F" w:rsidR="00B87ED3" w:rsidRPr="00FC7F6A" w:rsidRDefault="00D57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AD0B5" w:rsidR="00B87ED3" w:rsidRPr="00FC7F6A" w:rsidRDefault="00D57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35D70E" w:rsidR="00B87ED3" w:rsidRPr="00FC7F6A" w:rsidRDefault="00D57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D31F2" w:rsidR="00B87ED3" w:rsidRPr="00FC7F6A" w:rsidRDefault="00D57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87214" w:rsidR="00B87ED3" w:rsidRPr="00FC7F6A" w:rsidRDefault="00D57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F9CEDE" w:rsidR="00B87ED3" w:rsidRPr="00FC7F6A" w:rsidRDefault="00D57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9929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41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62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0CA37C" w:rsidR="00B87ED3" w:rsidRPr="00D44524" w:rsidRDefault="00D57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0E861E" w:rsidR="00B87ED3" w:rsidRPr="00D44524" w:rsidRDefault="00D57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5C4448" w:rsidR="00B87ED3" w:rsidRPr="00D44524" w:rsidRDefault="00D57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99F47C" w:rsidR="00B87ED3" w:rsidRPr="00D44524" w:rsidRDefault="00D57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03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AB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418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E88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C1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43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452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A37C69" w:rsidR="000B5588" w:rsidRPr="00D44524" w:rsidRDefault="00D57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AAB538" w:rsidR="000B5588" w:rsidRPr="00D44524" w:rsidRDefault="00D57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CA424B" w:rsidR="000B5588" w:rsidRPr="00D44524" w:rsidRDefault="00D57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171FB" w:rsidR="000B5588" w:rsidRPr="00D44524" w:rsidRDefault="00D57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47E739" w:rsidR="000B5588" w:rsidRPr="00D44524" w:rsidRDefault="00D57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487B04" w:rsidR="000B5588" w:rsidRPr="00D44524" w:rsidRDefault="00D57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46E03" w:rsidR="000B5588" w:rsidRPr="00D44524" w:rsidRDefault="00D57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88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F6F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E3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E5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7E2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A3F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9D3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9C3BF9" w:rsidR="00846B8B" w:rsidRPr="00D44524" w:rsidRDefault="00D57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209C8" w:rsidR="00846B8B" w:rsidRPr="00D44524" w:rsidRDefault="00D57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75C89" w:rsidR="00846B8B" w:rsidRPr="00D44524" w:rsidRDefault="00D57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47585" w:rsidR="00846B8B" w:rsidRPr="00D44524" w:rsidRDefault="00D57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E1A8B" w:rsidR="00846B8B" w:rsidRPr="00D44524" w:rsidRDefault="00D57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1DC21" w:rsidR="00846B8B" w:rsidRPr="00D44524" w:rsidRDefault="00D57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92E83" w:rsidR="00846B8B" w:rsidRPr="00D44524" w:rsidRDefault="00D57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B59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CE3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B5E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D7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0D3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A6A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A1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D261D" w:rsidR="007A5870" w:rsidRPr="00D44524" w:rsidRDefault="00D57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01469F" w:rsidR="007A5870" w:rsidRPr="00D44524" w:rsidRDefault="00D57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8059B" w:rsidR="007A5870" w:rsidRPr="00D44524" w:rsidRDefault="00D57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C46D0" w:rsidR="007A5870" w:rsidRPr="00D44524" w:rsidRDefault="00D57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EF4C2B" w:rsidR="007A5870" w:rsidRPr="00D44524" w:rsidRDefault="00D57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4BA389" w:rsidR="007A5870" w:rsidRPr="00D44524" w:rsidRDefault="00D57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D52F76" w:rsidR="007A5870" w:rsidRPr="00D44524" w:rsidRDefault="00D57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C2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FF0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BF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C57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9E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D8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8AA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47F65F" w:rsidR="0021795A" w:rsidRPr="00D44524" w:rsidRDefault="00D57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2869FC" w:rsidR="0021795A" w:rsidRPr="00D44524" w:rsidRDefault="00D57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D28E4" w:rsidR="0021795A" w:rsidRPr="00D44524" w:rsidRDefault="00D57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42F396" w:rsidR="0021795A" w:rsidRPr="00D44524" w:rsidRDefault="00D57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DE59BF" w:rsidR="0021795A" w:rsidRPr="00D44524" w:rsidRDefault="00D57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EBF0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FF2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C34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6B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6A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79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25E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82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B32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F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28C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F8A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2024-06-17T11:33:00.0000000Z</dcterms:modified>
</coreProperties>
</file>