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03577" w:rsidR="00D930ED" w:rsidRPr="00EA69E9" w:rsidRDefault="001F47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7CEE0" w:rsidR="00D930ED" w:rsidRPr="00790574" w:rsidRDefault="001F47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5A5AB" w:rsidR="00B87ED3" w:rsidRPr="00FC7F6A" w:rsidRDefault="001F4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2B095" w:rsidR="00B87ED3" w:rsidRPr="00FC7F6A" w:rsidRDefault="001F4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9254D" w:rsidR="00B87ED3" w:rsidRPr="00FC7F6A" w:rsidRDefault="001F4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03C43" w:rsidR="00B87ED3" w:rsidRPr="00FC7F6A" w:rsidRDefault="001F4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E6949" w:rsidR="00B87ED3" w:rsidRPr="00FC7F6A" w:rsidRDefault="001F4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51A20" w:rsidR="00B87ED3" w:rsidRPr="00FC7F6A" w:rsidRDefault="001F4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9A58B" w:rsidR="00B87ED3" w:rsidRPr="00FC7F6A" w:rsidRDefault="001F4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85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C7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37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2BB9F" w:rsidR="00B87ED3" w:rsidRPr="00D44524" w:rsidRDefault="001F47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2A26B" w:rsidR="00B87ED3" w:rsidRPr="00D44524" w:rsidRDefault="001F47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C79EC" w:rsidR="00B87ED3" w:rsidRPr="00D44524" w:rsidRDefault="001F47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CC7B02" w:rsidR="00B87ED3" w:rsidRPr="00D44524" w:rsidRDefault="001F47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C6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18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2B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48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DA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DF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7A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E1A52" w:rsidR="000B5588" w:rsidRPr="00D44524" w:rsidRDefault="001F4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45860" w:rsidR="000B5588" w:rsidRPr="00D44524" w:rsidRDefault="001F4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8D5EC" w:rsidR="000B5588" w:rsidRPr="00D44524" w:rsidRDefault="001F4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937D6" w:rsidR="000B5588" w:rsidRPr="00D44524" w:rsidRDefault="001F4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A1EA3" w:rsidR="000B5588" w:rsidRPr="00D44524" w:rsidRDefault="001F4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E632A3" w:rsidR="000B5588" w:rsidRPr="00D44524" w:rsidRDefault="001F4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790CE" w:rsidR="000B5588" w:rsidRPr="00D44524" w:rsidRDefault="001F4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4B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F5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37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FF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61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17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B0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F39C9" w:rsidR="00846B8B" w:rsidRPr="00D44524" w:rsidRDefault="001F4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111F2" w:rsidR="00846B8B" w:rsidRPr="00D44524" w:rsidRDefault="001F4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D2311" w:rsidR="00846B8B" w:rsidRPr="00D44524" w:rsidRDefault="001F4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55254" w:rsidR="00846B8B" w:rsidRPr="00D44524" w:rsidRDefault="001F4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D9ED4" w:rsidR="00846B8B" w:rsidRPr="00D44524" w:rsidRDefault="001F4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89E5E" w:rsidR="00846B8B" w:rsidRPr="00D44524" w:rsidRDefault="001F4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4AB04" w:rsidR="00846B8B" w:rsidRPr="00D44524" w:rsidRDefault="001F4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89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A2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71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42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31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04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17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D8B32" w:rsidR="007A5870" w:rsidRPr="00D44524" w:rsidRDefault="001F4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3B0E3" w:rsidR="007A5870" w:rsidRPr="00D44524" w:rsidRDefault="001F4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86528" w:rsidR="007A5870" w:rsidRPr="00D44524" w:rsidRDefault="001F4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4DD8BE" w:rsidR="007A5870" w:rsidRPr="00D44524" w:rsidRDefault="001F4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0E763" w:rsidR="007A5870" w:rsidRPr="00D44524" w:rsidRDefault="001F4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04CE5" w:rsidR="007A5870" w:rsidRPr="00D44524" w:rsidRDefault="001F4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D6666" w:rsidR="007A5870" w:rsidRPr="00D44524" w:rsidRDefault="001F4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1E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5B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4EF2C" w:rsidR="0021795A" w:rsidRPr="00EA69E9" w:rsidRDefault="001F47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0C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D99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2B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E4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AD1E5" w:rsidR="0021795A" w:rsidRPr="00D44524" w:rsidRDefault="001F4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C3E1B" w:rsidR="0021795A" w:rsidRPr="00D44524" w:rsidRDefault="001F4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B4A38" w:rsidR="0021795A" w:rsidRPr="00D44524" w:rsidRDefault="001F4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D29A6" w:rsidR="0021795A" w:rsidRPr="00D44524" w:rsidRDefault="001F4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DC66F" w:rsidR="0021795A" w:rsidRPr="00D44524" w:rsidRDefault="001F4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3A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E1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2E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74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B4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37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2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3A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BD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7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76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