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7864D" w:rsidR="00D930ED" w:rsidRPr="00EA69E9" w:rsidRDefault="00FD6E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C8823" w:rsidR="00D930ED" w:rsidRPr="00790574" w:rsidRDefault="00FD6E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15F0E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1A404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91EA1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D12DA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6EEB2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27255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EF49D" w:rsidR="00B87ED3" w:rsidRPr="00FC7F6A" w:rsidRDefault="00FD6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F6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9E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9E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EE7F7" w:rsidR="00B87ED3" w:rsidRPr="00D44524" w:rsidRDefault="00FD6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DA403" w:rsidR="00B87ED3" w:rsidRPr="00D44524" w:rsidRDefault="00FD6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2F51A" w:rsidR="00B87ED3" w:rsidRPr="00D44524" w:rsidRDefault="00FD6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5E319" w:rsidR="00B87ED3" w:rsidRPr="00D44524" w:rsidRDefault="00FD6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AE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E1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42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5E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9C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1C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60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13317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785B0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80FE3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8D8A9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1BDBF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3B52E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E8A58" w:rsidR="000B5588" w:rsidRPr="00D44524" w:rsidRDefault="00FD6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1C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08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62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C9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90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A9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E1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50A1A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9D6A4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47A2E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88404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F0DE8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431DA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27367" w:rsidR="00846B8B" w:rsidRPr="00D44524" w:rsidRDefault="00FD6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13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C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00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D6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5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94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22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577BE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D34DDE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62D13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D0D80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8347F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D6F99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30FD1" w:rsidR="007A5870" w:rsidRPr="00D44524" w:rsidRDefault="00FD6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F9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F3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BE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BE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2C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F1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27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13A2F" w:rsidR="0021795A" w:rsidRPr="00D44524" w:rsidRDefault="00FD6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66A39" w:rsidR="0021795A" w:rsidRPr="00D44524" w:rsidRDefault="00FD6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1ABED" w:rsidR="0021795A" w:rsidRPr="00D44524" w:rsidRDefault="00FD6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B4AFC" w:rsidR="0021795A" w:rsidRPr="00D44524" w:rsidRDefault="00FD6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A1153" w:rsidR="0021795A" w:rsidRPr="00D44524" w:rsidRDefault="00FD6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E6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56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20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5B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D6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88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77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C6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87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E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E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