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917E1" w:rsidR="00D930ED" w:rsidRPr="00EA69E9" w:rsidRDefault="00E820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F990D" w:rsidR="00D930ED" w:rsidRPr="00790574" w:rsidRDefault="00E820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5F57E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0E3D2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26F76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7F46A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20A43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27F48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CA052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F6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94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FB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F5F36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13626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5CF4C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5237C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6E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F0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FE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47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71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E5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F1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EEC79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219DD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3DF18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7448D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29883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B1780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17A73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2A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70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24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DC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1A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14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38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1D10C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39AB3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D3509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C2B19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23F40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B5758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3F097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D9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29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85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E1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13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27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1B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B518F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56507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DCFAA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F029E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506BF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55660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F8B3E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4A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1A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48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41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0C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FA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DB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07D4C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993DC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F5E5D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392AA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430F8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38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1C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3A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A2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3C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E7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76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A5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25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0B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2024-06-16T23:27:00.0000000Z</dcterms:modified>
</coreProperties>
</file>