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078C97" w:rsidR="00D930ED" w:rsidRPr="00EA69E9" w:rsidRDefault="00997A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9CF517" w:rsidR="00D930ED" w:rsidRPr="00790574" w:rsidRDefault="00997A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CBB832" w:rsidR="00B87ED3" w:rsidRPr="00FC7F6A" w:rsidRDefault="00997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770390" w:rsidR="00B87ED3" w:rsidRPr="00FC7F6A" w:rsidRDefault="00997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904CE0" w:rsidR="00B87ED3" w:rsidRPr="00FC7F6A" w:rsidRDefault="00997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13F6F" w:rsidR="00B87ED3" w:rsidRPr="00FC7F6A" w:rsidRDefault="00997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87C02C" w:rsidR="00B87ED3" w:rsidRPr="00FC7F6A" w:rsidRDefault="00997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835B62" w:rsidR="00B87ED3" w:rsidRPr="00FC7F6A" w:rsidRDefault="00997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0BFC2" w:rsidR="00B87ED3" w:rsidRPr="00FC7F6A" w:rsidRDefault="00997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7357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02F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366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2308D3" w:rsidR="00B87ED3" w:rsidRPr="00D44524" w:rsidRDefault="00997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AD22C" w:rsidR="00B87ED3" w:rsidRPr="00D44524" w:rsidRDefault="00997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3015B4" w:rsidR="00B87ED3" w:rsidRPr="00D44524" w:rsidRDefault="00997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66B504" w:rsidR="00B87ED3" w:rsidRPr="00D44524" w:rsidRDefault="00997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005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06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283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163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6DE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BD9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3B3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B4C40E" w:rsidR="000B5588" w:rsidRPr="00D44524" w:rsidRDefault="00997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BC8F5D" w:rsidR="000B5588" w:rsidRPr="00D44524" w:rsidRDefault="00997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0B079" w:rsidR="000B5588" w:rsidRPr="00D44524" w:rsidRDefault="00997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2818EA" w:rsidR="000B5588" w:rsidRPr="00D44524" w:rsidRDefault="00997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7F7B73" w:rsidR="000B5588" w:rsidRPr="00D44524" w:rsidRDefault="00997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5C37D1" w:rsidR="000B5588" w:rsidRPr="00D44524" w:rsidRDefault="00997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DB54E3" w:rsidR="000B5588" w:rsidRPr="00D44524" w:rsidRDefault="00997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D25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D4A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7ED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08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FF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62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547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F3E126" w:rsidR="00846B8B" w:rsidRPr="00D44524" w:rsidRDefault="00997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ACF572" w:rsidR="00846B8B" w:rsidRPr="00D44524" w:rsidRDefault="00997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EEDC4" w:rsidR="00846B8B" w:rsidRPr="00D44524" w:rsidRDefault="00997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028AD4" w:rsidR="00846B8B" w:rsidRPr="00D44524" w:rsidRDefault="00997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1F2567" w:rsidR="00846B8B" w:rsidRPr="00D44524" w:rsidRDefault="00997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ABB73" w:rsidR="00846B8B" w:rsidRPr="00D44524" w:rsidRDefault="00997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401FB7" w:rsidR="00846B8B" w:rsidRPr="00D44524" w:rsidRDefault="00997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113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50F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845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94D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EAA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60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D7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53831A" w:rsidR="007A5870" w:rsidRPr="00D44524" w:rsidRDefault="00997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D1A52" w:rsidR="007A5870" w:rsidRPr="00D44524" w:rsidRDefault="00997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D07A47" w:rsidR="007A5870" w:rsidRPr="00D44524" w:rsidRDefault="00997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3F8904" w:rsidR="007A5870" w:rsidRPr="00D44524" w:rsidRDefault="00997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293147" w:rsidR="007A5870" w:rsidRPr="00D44524" w:rsidRDefault="00997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25DF84" w:rsidR="007A5870" w:rsidRPr="00D44524" w:rsidRDefault="00997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30BF5C" w:rsidR="007A5870" w:rsidRPr="00D44524" w:rsidRDefault="00997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96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478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EFC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785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544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FCB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2A0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56D28B" w:rsidR="0021795A" w:rsidRPr="00D44524" w:rsidRDefault="00997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C85DA9" w:rsidR="0021795A" w:rsidRPr="00D44524" w:rsidRDefault="00997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1F6D27" w:rsidR="0021795A" w:rsidRPr="00D44524" w:rsidRDefault="00997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FCAD3" w:rsidR="0021795A" w:rsidRPr="00D44524" w:rsidRDefault="00997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A5A379" w:rsidR="0021795A" w:rsidRPr="00D44524" w:rsidRDefault="00997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B88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0083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D7F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BE1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AB5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14F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7D4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C6C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CC4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7A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48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AD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2024-06-16T19:53:00.0000000Z</dcterms:modified>
</coreProperties>
</file>