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399F74" w:rsidR="00D930ED" w:rsidRPr="00EA69E9" w:rsidRDefault="00CF1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0D5C8" w:rsidR="00D930ED" w:rsidRPr="00790574" w:rsidRDefault="00CF1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0E685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D00A4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BFB4E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F2A86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426AE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6A4CC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65D65" w:rsidR="00B87ED3" w:rsidRPr="00FC7F6A" w:rsidRDefault="00CF1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62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57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F5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A1002C" w:rsidR="00B87ED3" w:rsidRPr="00D44524" w:rsidRDefault="00CF1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10B23" w:rsidR="00B87ED3" w:rsidRPr="00D44524" w:rsidRDefault="00CF1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8BF77" w:rsidR="00B87ED3" w:rsidRPr="00D44524" w:rsidRDefault="00CF1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3585E" w:rsidR="00B87ED3" w:rsidRPr="00D44524" w:rsidRDefault="00CF1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07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F0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6C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04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54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62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1D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5D52E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646C4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1DF0D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02150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2EA47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627A2E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6C190F" w:rsidR="000B5588" w:rsidRPr="00D44524" w:rsidRDefault="00CF1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C02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5C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70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AD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27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5E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A5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96073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984625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66671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8DB14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687BD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72A17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E08A4" w:rsidR="00846B8B" w:rsidRPr="00D44524" w:rsidRDefault="00CF1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5E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7B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4D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9AFB6" w:rsidR="007A5870" w:rsidRPr="00EA69E9" w:rsidRDefault="00CF1D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24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6B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E4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2A192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F4BEB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BA42B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B353C2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DA2DB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AF2CFF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B37AE" w:rsidR="007A5870" w:rsidRPr="00D44524" w:rsidRDefault="00CF1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D2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03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5E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0E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D9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DF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3D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9335A" w:rsidR="0021795A" w:rsidRPr="00D44524" w:rsidRDefault="00CF1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0591E" w:rsidR="0021795A" w:rsidRPr="00D44524" w:rsidRDefault="00CF1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22B93" w:rsidR="0021795A" w:rsidRPr="00D44524" w:rsidRDefault="00CF1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5EB0B" w:rsidR="0021795A" w:rsidRPr="00D44524" w:rsidRDefault="00CF1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5A9A7" w:rsidR="0021795A" w:rsidRPr="00D44524" w:rsidRDefault="00CF1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6C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FD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3E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79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E4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B6D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A7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D70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F1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D8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