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15E9CD" w:rsidR="00D930ED" w:rsidRPr="00EA69E9" w:rsidRDefault="002134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91664" w:rsidR="00D930ED" w:rsidRPr="00790574" w:rsidRDefault="002134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45729A" w:rsidR="00B87ED3" w:rsidRPr="00FC7F6A" w:rsidRDefault="0021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B4D018" w:rsidR="00B87ED3" w:rsidRPr="00FC7F6A" w:rsidRDefault="0021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BE53A3" w:rsidR="00B87ED3" w:rsidRPr="00FC7F6A" w:rsidRDefault="0021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254B6F" w:rsidR="00B87ED3" w:rsidRPr="00FC7F6A" w:rsidRDefault="0021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5BEEF7" w:rsidR="00B87ED3" w:rsidRPr="00FC7F6A" w:rsidRDefault="0021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C4E0D6" w:rsidR="00B87ED3" w:rsidRPr="00FC7F6A" w:rsidRDefault="0021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719E01" w:rsidR="00B87ED3" w:rsidRPr="00FC7F6A" w:rsidRDefault="0021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8CB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0E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FF5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56B64E" w:rsidR="00B87ED3" w:rsidRPr="00D44524" w:rsidRDefault="0021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987556" w:rsidR="00B87ED3" w:rsidRPr="00D44524" w:rsidRDefault="0021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20CB6D" w:rsidR="00B87ED3" w:rsidRPr="00D44524" w:rsidRDefault="0021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88006E" w:rsidR="00B87ED3" w:rsidRPr="00D44524" w:rsidRDefault="0021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47B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AC8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2F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9CA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A0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90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853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568C17" w:rsidR="000B5588" w:rsidRPr="00D44524" w:rsidRDefault="0021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39C241" w:rsidR="000B5588" w:rsidRPr="00D44524" w:rsidRDefault="0021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C4DBA" w:rsidR="000B5588" w:rsidRPr="00D44524" w:rsidRDefault="0021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298179" w:rsidR="000B5588" w:rsidRPr="00D44524" w:rsidRDefault="0021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150461" w:rsidR="000B5588" w:rsidRPr="00D44524" w:rsidRDefault="0021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680300" w:rsidR="000B5588" w:rsidRPr="00D44524" w:rsidRDefault="0021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C749C8" w:rsidR="000B5588" w:rsidRPr="00D44524" w:rsidRDefault="0021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94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DE0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1EC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8F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55F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482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663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BC52FE" w:rsidR="00846B8B" w:rsidRPr="00D44524" w:rsidRDefault="0021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87BDB5" w:rsidR="00846B8B" w:rsidRPr="00D44524" w:rsidRDefault="0021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5E8C62" w:rsidR="00846B8B" w:rsidRPr="00D44524" w:rsidRDefault="0021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074918" w:rsidR="00846B8B" w:rsidRPr="00D44524" w:rsidRDefault="0021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EE8ACF" w:rsidR="00846B8B" w:rsidRPr="00D44524" w:rsidRDefault="0021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F8DCF2" w:rsidR="00846B8B" w:rsidRPr="00D44524" w:rsidRDefault="0021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247A9" w:rsidR="00846B8B" w:rsidRPr="00D44524" w:rsidRDefault="0021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C8B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5B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C8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8BF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4FD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40D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C3F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D2C38" w:rsidR="007A5870" w:rsidRPr="00D44524" w:rsidRDefault="0021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17EEE3" w:rsidR="007A5870" w:rsidRPr="00D44524" w:rsidRDefault="0021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E957AE" w:rsidR="007A5870" w:rsidRPr="00D44524" w:rsidRDefault="0021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1BECCF" w:rsidR="007A5870" w:rsidRPr="00D44524" w:rsidRDefault="0021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6CDCEB" w:rsidR="007A5870" w:rsidRPr="00D44524" w:rsidRDefault="0021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E6C25" w:rsidR="007A5870" w:rsidRPr="00D44524" w:rsidRDefault="0021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FFBB3C" w:rsidR="007A5870" w:rsidRPr="00D44524" w:rsidRDefault="0021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661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343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D5A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589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63D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A7C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BEC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88E0D3" w:rsidR="0021795A" w:rsidRPr="00D44524" w:rsidRDefault="0021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3939A" w:rsidR="0021795A" w:rsidRPr="00D44524" w:rsidRDefault="0021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FB83A3" w:rsidR="0021795A" w:rsidRPr="00D44524" w:rsidRDefault="0021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878E94" w:rsidR="0021795A" w:rsidRPr="00D44524" w:rsidRDefault="0021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4E7A90" w:rsidR="0021795A" w:rsidRPr="00D44524" w:rsidRDefault="0021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319C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F64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25D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26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F5D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75A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C0A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4F1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3E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34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4CB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3F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2024-06-16T04:17:00.0000000Z</dcterms:modified>
</coreProperties>
</file>