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311D7" w:rsidR="00D930ED" w:rsidRPr="00EA69E9" w:rsidRDefault="00562D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9B71F" w:rsidR="00D930ED" w:rsidRPr="00790574" w:rsidRDefault="00562D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FF098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8278F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502A18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66FB8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DA53F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60272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99B24" w:rsidR="00B87ED3" w:rsidRPr="00FC7F6A" w:rsidRDefault="00562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30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2E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6A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E6401" w:rsidR="00B87ED3" w:rsidRPr="00D44524" w:rsidRDefault="00562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75B8C" w:rsidR="00B87ED3" w:rsidRPr="00D44524" w:rsidRDefault="00562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5C384" w:rsidR="00B87ED3" w:rsidRPr="00D44524" w:rsidRDefault="00562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6C6B1" w:rsidR="00B87ED3" w:rsidRPr="00D44524" w:rsidRDefault="00562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16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50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85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F7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FF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A8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15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E5F35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D24F7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2C6D91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27FCA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DBEE9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58E91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90138" w:rsidR="000B5588" w:rsidRPr="00D44524" w:rsidRDefault="00562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72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FE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43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7D3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19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B4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0B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59C28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D99E4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59744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7521C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36390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9F32D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B7ADA" w:rsidR="00846B8B" w:rsidRPr="00D44524" w:rsidRDefault="00562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46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58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90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5C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F6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2B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4E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AE178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3438C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2F2C8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4489F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1B4F6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67DCD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63245" w:rsidR="007A5870" w:rsidRPr="00D44524" w:rsidRDefault="00562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88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34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8B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2B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7F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4E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33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CC203" w:rsidR="0021795A" w:rsidRPr="00D44524" w:rsidRDefault="00562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7AF34" w:rsidR="0021795A" w:rsidRPr="00D44524" w:rsidRDefault="00562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E75A2" w:rsidR="0021795A" w:rsidRPr="00D44524" w:rsidRDefault="00562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C6DDD" w:rsidR="0021795A" w:rsidRPr="00D44524" w:rsidRDefault="00562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C4203" w:rsidR="0021795A" w:rsidRPr="00D44524" w:rsidRDefault="00562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3E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77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BB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91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39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F7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9D5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46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B8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D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DA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2024-06-15T23:57:00.0000000Z</dcterms:modified>
</coreProperties>
</file>