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E9335" w:rsidR="00D930ED" w:rsidRPr="00EA69E9" w:rsidRDefault="00A65D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D2EE8" w:rsidR="00D930ED" w:rsidRPr="00790574" w:rsidRDefault="00A65D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51D6B0" w:rsidR="00B87ED3" w:rsidRPr="00FC7F6A" w:rsidRDefault="00A6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4A157" w:rsidR="00B87ED3" w:rsidRPr="00FC7F6A" w:rsidRDefault="00A6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74C505" w:rsidR="00B87ED3" w:rsidRPr="00FC7F6A" w:rsidRDefault="00A6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93112" w:rsidR="00B87ED3" w:rsidRPr="00FC7F6A" w:rsidRDefault="00A6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0F250C" w:rsidR="00B87ED3" w:rsidRPr="00FC7F6A" w:rsidRDefault="00A6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0C1387" w:rsidR="00B87ED3" w:rsidRPr="00FC7F6A" w:rsidRDefault="00A6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39E3F2" w:rsidR="00B87ED3" w:rsidRPr="00FC7F6A" w:rsidRDefault="00A6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D3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C3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B2F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612C53" w:rsidR="00B87ED3" w:rsidRPr="00D44524" w:rsidRDefault="00A65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4725D" w:rsidR="00B87ED3" w:rsidRPr="00D44524" w:rsidRDefault="00A65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DF7C6" w:rsidR="00B87ED3" w:rsidRPr="00D44524" w:rsidRDefault="00A65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17F6D4" w:rsidR="00B87ED3" w:rsidRPr="00D44524" w:rsidRDefault="00A65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1A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59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868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EE4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844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73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4F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D062E" w:rsidR="000B5588" w:rsidRPr="00D44524" w:rsidRDefault="00A6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15752" w:rsidR="000B5588" w:rsidRPr="00D44524" w:rsidRDefault="00A6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0822FF" w:rsidR="000B5588" w:rsidRPr="00D44524" w:rsidRDefault="00A6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5AB05" w:rsidR="000B5588" w:rsidRPr="00D44524" w:rsidRDefault="00A6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D44FF9" w:rsidR="000B5588" w:rsidRPr="00D44524" w:rsidRDefault="00A6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5390C" w:rsidR="000B5588" w:rsidRPr="00D44524" w:rsidRDefault="00A6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6D675E" w:rsidR="000B5588" w:rsidRPr="00D44524" w:rsidRDefault="00A6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82D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BFD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39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ED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D0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DA5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35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46BBD" w:rsidR="00846B8B" w:rsidRPr="00D44524" w:rsidRDefault="00A6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3316E" w:rsidR="00846B8B" w:rsidRPr="00D44524" w:rsidRDefault="00A6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11D01" w:rsidR="00846B8B" w:rsidRPr="00D44524" w:rsidRDefault="00A6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B22A9" w:rsidR="00846B8B" w:rsidRPr="00D44524" w:rsidRDefault="00A6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B305DB" w:rsidR="00846B8B" w:rsidRPr="00D44524" w:rsidRDefault="00A6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93F2F" w:rsidR="00846B8B" w:rsidRPr="00D44524" w:rsidRDefault="00A6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C124D" w:rsidR="00846B8B" w:rsidRPr="00D44524" w:rsidRDefault="00A6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F61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AC0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27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D5D054" w:rsidR="007A5870" w:rsidRPr="00EA69E9" w:rsidRDefault="00A65D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F49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A9E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70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955FAA" w:rsidR="007A5870" w:rsidRPr="00D44524" w:rsidRDefault="00A6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D8B6BB" w:rsidR="007A5870" w:rsidRPr="00D44524" w:rsidRDefault="00A6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E1FFF7" w:rsidR="007A5870" w:rsidRPr="00D44524" w:rsidRDefault="00A6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B17BA7" w:rsidR="007A5870" w:rsidRPr="00D44524" w:rsidRDefault="00A6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54D8DE" w:rsidR="007A5870" w:rsidRPr="00D44524" w:rsidRDefault="00A6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C4ADC" w:rsidR="007A5870" w:rsidRPr="00D44524" w:rsidRDefault="00A6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ACD322" w:rsidR="007A5870" w:rsidRPr="00D44524" w:rsidRDefault="00A6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3C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70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57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1A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08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09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CB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05A42D" w:rsidR="0021795A" w:rsidRPr="00D44524" w:rsidRDefault="00A6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49F8F" w:rsidR="0021795A" w:rsidRPr="00D44524" w:rsidRDefault="00A6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2A780" w:rsidR="0021795A" w:rsidRPr="00D44524" w:rsidRDefault="00A6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55F431" w:rsidR="0021795A" w:rsidRPr="00D44524" w:rsidRDefault="00A6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CB82AF" w:rsidR="0021795A" w:rsidRPr="00D44524" w:rsidRDefault="00A6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D54D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6EFD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80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AA0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0C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5F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14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78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05F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D13"/>
    <w:rsid w:val="00A95DD5"/>
    <w:rsid w:val="00A96242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2024-06-15T21:54:00.0000000Z</dcterms:modified>
</coreProperties>
</file>