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DD973B" w:rsidR="00D930ED" w:rsidRPr="00EA69E9" w:rsidRDefault="000058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923A93" w:rsidR="00D930ED" w:rsidRPr="00790574" w:rsidRDefault="000058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08FA1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791BE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D96449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1E7D2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FA8508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CB136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3340A" w:rsidR="00B87ED3" w:rsidRPr="00FC7F6A" w:rsidRDefault="0000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E0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59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5A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1AFD9" w:rsidR="00B87ED3" w:rsidRPr="00D44524" w:rsidRDefault="0000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C7DB76" w:rsidR="00B87ED3" w:rsidRPr="00D44524" w:rsidRDefault="0000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56BA59" w:rsidR="00B87ED3" w:rsidRPr="00D44524" w:rsidRDefault="0000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73E79" w:rsidR="00B87ED3" w:rsidRPr="00D44524" w:rsidRDefault="0000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8C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CD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F4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740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B3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37E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46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0D223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5A2FC1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EA4CD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97F2FA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23A18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4FEAD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6DAAA" w:rsidR="000B5588" w:rsidRPr="00D44524" w:rsidRDefault="0000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AA8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6E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E4F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15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B7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B0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F8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7E001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5B9A9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154B4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E60183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EAEF5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66DB00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E83DB" w:rsidR="00846B8B" w:rsidRPr="00D44524" w:rsidRDefault="0000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D96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06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B8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4C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AA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84F30" w:rsidR="007A5870" w:rsidRPr="00EA69E9" w:rsidRDefault="000058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6222D" w:rsidR="007A5870" w:rsidRPr="00EA69E9" w:rsidRDefault="000058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8A281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DD9C6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6300A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9F061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5F6A0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2DCFF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DCA6F" w:rsidR="007A5870" w:rsidRPr="00D44524" w:rsidRDefault="0000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6272B" w:rsidR="0021795A" w:rsidRPr="00EA69E9" w:rsidRDefault="000058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83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D9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79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33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4E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BE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78E7B6" w:rsidR="0021795A" w:rsidRPr="00D44524" w:rsidRDefault="0000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27C81" w:rsidR="0021795A" w:rsidRPr="00D44524" w:rsidRDefault="0000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78CD5" w:rsidR="0021795A" w:rsidRPr="00D44524" w:rsidRDefault="0000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4ABEB" w:rsidR="0021795A" w:rsidRPr="00D44524" w:rsidRDefault="0000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075C9" w:rsidR="0021795A" w:rsidRPr="00D44524" w:rsidRDefault="0000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F1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2D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5E2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F4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229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42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36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630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A1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8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D0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2024-06-15T19:09:00.0000000Z</dcterms:modified>
</coreProperties>
</file>