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9B306" w:rsidR="00D930ED" w:rsidRPr="00EA69E9" w:rsidRDefault="00E95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A0E2D" w:rsidR="00D930ED" w:rsidRPr="00790574" w:rsidRDefault="00E95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4790E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2DE41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67D12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18AA4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42BC0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9EF29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99910" w:rsidR="00B87ED3" w:rsidRPr="00FC7F6A" w:rsidRDefault="00E95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E7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4F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D4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96124" w:rsidR="00B87ED3" w:rsidRPr="00D44524" w:rsidRDefault="00E9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DE441" w:rsidR="00B87ED3" w:rsidRPr="00D44524" w:rsidRDefault="00E9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A71BC" w:rsidR="00B87ED3" w:rsidRPr="00D44524" w:rsidRDefault="00E9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C9B26" w:rsidR="00B87ED3" w:rsidRPr="00D44524" w:rsidRDefault="00E95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CC9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48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CB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07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A9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A2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8D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DF22C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0A33F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98226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F9A92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932D9F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773A4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7D4423" w:rsidR="000B5588" w:rsidRPr="00D44524" w:rsidRDefault="00E95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05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36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D75C2" w:rsidR="00846B8B" w:rsidRPr="00EA69E9" w:rsidRDefault="00E95A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9A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9F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7C3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BF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6B298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6469B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36580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2C647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B081F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2D9C4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68A91" w:rsidR="00846B8B" w:rsidRPr="00D44524" w:rsidRDefault="00E95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E2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F7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9C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D8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38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93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8EC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C0AFD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4F9EC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3664BC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D5B7B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830BF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18CA3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7EFF9" w:rsidR="007A5870" w:rsidRPr="00D44524" w:rsidRDefault="00E95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E6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4B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33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B5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2C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CF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DF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3F81E" w:rsidR="0021795A" w:rsidRPr="00D44524" w:rsidRDefault="00E9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B361F" w:rsidR="0021795A" w:rsidRPr="00D44524" w:rsidRDefault="00E9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FF679" w:rsidR="0021795A" w:rsidRPr="00D44524" w:rsidRDefault="00E9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80BD9" w:rsidR="0021795A" w:rsidRPr="00D44524" w:rsidRDefault="00E9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638F1" w:rsidR="0021795A" w:rsidRPr="00D44524" w:rsidRDefault="00E95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51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1C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28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83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F4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B6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36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E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5B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DE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2024-06-15T12:57:00.0000000Z</dcterms:modified>
</coreProperties>
</file>