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D254DD" w:rsidR="00D930ED" w:rsidRPr="00EA69E9" w:rsidRDefault="002B18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87565" w:rsidR="00D930ED" w:rsidRPr="00790574" w:rsidRDefault="002B18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565C0A" w:rsidR="00B87ED3" w:rsidRPr="00FC7F6A" w:rsidRDefault="002B1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58F5B0" w:rsidR="00B87ED3" w:rsidRPr="00FC7F6A" w:rsidRDefault="002B1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15891" w:rsidR="00B87ED3" w:rsidRPr="00FC7F6A" w:rsidRDefault="002B1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C78136" w:rsidR="00B87ED3" w:rsidRPr="00FC7F6A" w:rsidRDefault="002B1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39E13" w:rsidR="00B87ED3" w:rsidRPr="00FC7F6A" w:rsidRDefault="002B1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2B8847" w:rsidR="00B87ED3" w:rsidRPr="00FC7F6A" w:rsidRDefault="002B1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CF9A39" w:rsidR="00B87ED3" w:rsidRPr="00FC7F6A" w:rsidRDefault="002B1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CC92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5F93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698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546E94" w:rsidR="00B87ED3" w:rsidRPr="00D44524" w:rsidRDefault="002B1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FACA2B" w:rsidR="00B87ED3" w:rsidRPr="00D44524" w:rsidRDefault="002B1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7F0D5E" w:rsidR="00B87ED3" w:rsidRPr="00D44524" w:rsidRDefault="002B1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399B73" w:rsidR="00B87ED3" w:rsidRPr="00D44524" w:rsidRDefault="002B1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261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B29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580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232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AB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30C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0D5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5B797B" w:rsidR="000B5588" w:rsidRPr="00D44524" w:rsidRDefault="002B1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343C49" w:rsidR="000B5588" w:rsidRPr="00D44524" w:rsidRDefault="002B1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F36E99" w:rsidR="000B5588" w:rsidRPr="00D44524" w:rsidRDefault="002B1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F13267" w:rsidR="000B5588" w:rsidRPr="00D44524" w:rsidRDefault="002B1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EF5F51" w:rsidR="000B5588" w:rsidRPr="00D44524" w:rsidRDefault="002B1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3B2157" w:rsidR="000B5588" w:rsidRPr="00D44524" w:rsidRDefault="002B1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1CF2B9" w:rsidR="000B5588" w:rsidRPr="00D44524" w:rsidRDefault="002B1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503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F9C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E6B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276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287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7AD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88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424E0B" w:rsidR="00846B8B" w:rsidRPr="00D44524" w:rsidRDefault="002B1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45C1F" w:rsidR="00846B8B" w:rsidRPr="00D44524" w:rsidRDefault="002B1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567D87" w:rsidR="00846B8B" w:rsidRPr="00D44524" w:rsidRDefault="002B1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834DB5" w:rsidR="00846B8B" w:rsidRPr="00D44524" w:rsidRDefault="002B1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0BA4FB" w:rsidR="00846B8B" w:rsidRPr="00D44524" w:rsidRDefault="002B1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F47E9" w:rsidR="00846B8B" w:rsidRPr="00D44524" w:rsidRDefault="002B1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3E10AF" w:rsidR="00846B8B" w:rsidRPr="00D44524" w:rsidRDefault="002B1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B8E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9F0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1A5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490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C4E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E6B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12F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58DE4" w:rsidR="007A5870" w:rsidRPr="00D44524" w:rsidRDefault="002B1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8C3DC1" w:rsidR="007A5870" w:rsidRPr="00D44524" w:rsidRDefault="002B1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4EC7A9" w:rsidR="007A5870" w:rsidRPr="00D44524" w:rsidRDefault="002B1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7234B7" w:rsidR="007A5870" w:rsidRPr="00D44524" w:rsidRDefault="002B1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29613D" w:rsidR="007A5870" w:rsidRPr="00D44524" w:rsidRDefault="002B1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2EEBFC" w:rsidR="007A5870" w:rsidRPr="00D44524" w:rsidRDefault="002B1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CB541" w:rsidR="007A5870" w:rsidRPr="00D44524" w:rsidRDefault="002B1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915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29E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BE261E" w:rsidR="0021795A" w:rsidRPr="00EA69E9" w:rsidRDefault="002B18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5D3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844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1FF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26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884CA2" w:rsidR="0021795A" w:rsidRPr="00D44524" w:rsidRDefault="002B1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9FF27" w:rsidR="0021795A" w:rsidRPr="00D44524" w:rsidRDefault="002B1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9D4FF4" w:rsidR="0021795A" w:rsidRPr="00D44524" w:rsidRDefault="002B1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28A8FC" w:rsidR="0021795A" w:rsidRPr="00D44524" w:rsidRDefault="002B1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FE5F4A" w:rsidR="0021795A" w:rsidRPr="00D44524" w:rsidRDefault="002B1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3204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3F95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F0A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5E4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112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79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9A4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D4F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5554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8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18C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2024-06-15T11:35:00.0000000Z</dcterms:modified>
</coreProperties>
</file>