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BDE64" w:rsidR="00D930ED" w:rsidRPr="00EA69E9" w:rsidRDefault="000E49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D97C7" w:rsidR="00D930ED" w:rsidRPr="00790574" w:rsidRDefault="000E49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B3681F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11995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FB8AA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A8A803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17C84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599ED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6AEB9" w:rsidR="00B87ED3" w:rsidRPr="00FC7F6A" w:rsidRDefault="000E4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C49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EDB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61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244CB" w:rsidR="00B87ED3" w:rsidRPr="00D44524" w:rsidRDefault="000E4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D64A9" w:rsidR="00B87ED3" w:rsidRPr="00D44524" w:rsidRDefault="000E4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DCB1B" w:rsidR="00B87ED3" w:rsidRPr="00D44524" w:rsidRDefault="000E4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F4EB2" w:rsidR="00B87ED3" w:rsidRPr="00D44524" w:rsidRDefault="000E4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47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6F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81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85D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B9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58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AC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691AE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04522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E2D83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6DB23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571AA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2B703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560C9" w:rsidR="000B5588" w:rsidRPr="00D44524" w:rsidRDefault="000E4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6F9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78D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D4E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1D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67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3E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ED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1960B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486D1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5FD08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DD4C30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05843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36EB2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98878" w:rsidR="00846B8B" w:rsidRPr="00D44524" w:rsidRDefault="000E4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61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4B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8E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C0C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6C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A9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950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23E80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671A7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EB384F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1D436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29409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A9FB8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A1867B" w:rsidR="007A5870" w:rsidRPr="00D44524" w:rsidRDefault="000E4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4A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B2E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BE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6D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5D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E1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0F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93BC35" w:rsidR="0021795A" w:rsidRPr="00D44524" w:rsidRDefault="000E4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19A59E" w:rsidR="0021795A" w:rsidRPr="00D44524" w:rsidRDefault="000E4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AAB3E" w:rsidR="0021795A" w:rsidRPr="00D44524" w:rsidRDefault="000E4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0B841" w:rsidR="0021795A" w:rsidRPr="00D44524" w:rsidRDefault="000E4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1CDD9" w:rsidR="0021795A" w:rsidRPr="00D44524" w:rsidRDefault="000E4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76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B9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80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35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82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95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D2C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84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B0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9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49CE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