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D33DE" w:rsidR="00D930ED" w:rsidRPr="00EA69E9" w:rsidRDefault="00FF1A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E48A4" w:rsidR="00D930ED" w:rsidRPr="00790574" w:rsidRDefault="00FF1A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84205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81B0A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0AC6E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FE7F9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FADE0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46344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97949" w:rsidR="00B87ED3" w:rsidRPr="00FC7F6A" w:rsidRDefault="00FF1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5A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8E2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05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60B301" w:rsidR="00B87ED3" w:rsidRPr="00D44524" w:rsidRDefault="00FF1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982AD" w:rsidR="00B87ED3" w:rsidRPr="00D44524" w:rsidRDefault="00FF1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8D3ED" w:rsidR="00B87ED3" w:rsidRPr="00D44524" w:rsidRDefault="00FF1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A4289" w:rsidR="00B87ED3" w:rsidRPr="00D44524" w:rsidRDefault="00FF1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AA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30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44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FE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6E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C70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374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FFB64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F06D4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68BB6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0A3EA3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661D4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2E8B5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EDD8F" w:rsidR="000B5588" w:rsidRPr="00D44524" w:rsidRDefault="00FF1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C0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C5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A8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1A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3F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65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6A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3E213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205BB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A0AF0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15C2E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75C96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3F19B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6CB8F" w:rsidR="00846B8B" w:rsidRPr="00D44524" w:rsidRDefault="00FF1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4E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2C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26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A1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7E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8A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C1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A2F66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4DE80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5245C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B61B4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215835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B3434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399A2" w:rsidR="007A5870" w:rsidRPr="00D44524" w:rsidRDefault="00FF1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91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8B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0A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03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1E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E8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9A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1BB7C" w:rsidR="0021795A" w:rsidRPr="00D44524" w:rsidRDefault="00FF1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5DD40" w:rsidR="0021795A" w:rsidRPr="00D44524" w:rsidRDefault="00FF1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C31E7" w:rsidR="0021795A" w:rsidRPr="00D44524" w:rsidRDefault="00FF1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936BFB" w:rsidR="0021795A" w:rsidRPr="00D44524" w:rsidRDefault="00FF1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1EC66" w:rsidR="0021795A" w:rsidRPr="00D44524" w:rsidRDefault="00FF1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88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BA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24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5B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3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26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6E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79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F3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A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A2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