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08EEC" w:rsidR="00D930ED" w:rsidRPr="00EA69E9" w:rsidRDefault="00030C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28254" w:rsidR="00D930ED" w:rsidRPr="00790574" w:rsidRDefault="00030C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0AD4A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FAEF9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4EE5A3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58659F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A5741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C326F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E85E2" w:rsidR="00B87ED3" w:rsidRPr="00FC7F6A" w:rsidRDefault="00030C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EA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FA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DD8DBA" w:rsidR="00B87ED3" w:rsidRPr="00D44524" w:rsidRDefault="00030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FEC46" w:rsidR="00B87ED3" w:rsidRPr="00D44524" w:rsidRDefault="00030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4747B" w:rsidR="00B87ED3" w:rsidRPr="00D44524" w:rsidRDefault="00030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757389" w:rsidR="00B87ED3" w:rsidRPr="00D44524" w:rsidRDefault="00030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0F778" w:rsidR="00B87ED3" w:rsidRPr="00D44524" w:rsidRDefault="00030C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7D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B1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2D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845838" w:rsidR="000B5588" w:rsidRPr="00EA69E9" w:rsidRDefault="00030C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57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DF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F29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3D6B0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18C1C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CE75E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3EF40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8D470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315BF7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5ECE9" w:rsidR="000B5588" w:rsidRPr="00D44524" w:rsidRDefault="00030C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00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8C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4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7E5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AA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1C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E6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3FA4A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A7863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58AD1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4EE3D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B3718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621744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F4697" w:rsidR="00846B8B" w:rsidRPr="00D44524" w:rsidRDefault="00030C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5B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93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9B6DE" w:rsidR="007A5870" w:rsidRPr="00EA69E9" w:rsidRDefault="00030C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4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D5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36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3E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5E7078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EDDFA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69CD8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77123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96E90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B3972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886B6" w:rsidR="007A5870" w:rsidRPr="00D44524" w:rsidRDefault="00030C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DA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68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BC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C1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34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7A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4B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25B29" w:rsidR="0021795A" w:rsidRPr="00D44524" w:rsidRDefault="00030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03C24" w:rsidR="0021795A" w:rsidRPr="00D44524" w:rsidRDefault="00030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DE68A" w:rsidR="0021795A" w:rsidRPr="00D44524" w:rsidRDefault="00030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A9280" w:rsidR="0021795A" w:rsidRPr="00D44524" w:rsidRDefault="00030C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0E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44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DA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02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00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23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E2F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03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B6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679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C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C6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2024-06-18T06:56:00.0000000Z</dcterms:modified>
</coreProperties>
</file>