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2FB062" w:rsidR="00D930ED" w:rsidRPr="00EA69E9" w:rsidRDefault="007E7B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37DF5E" w:rsidR="00D930ED" w:rsidRPr="00790574" w:rsidRDefault="007E7B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32279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47CA7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8F0FE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A4B47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535C70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0B5CE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FC819" w:rsidR="00B87ED3" w:rsidRPr="00FC7F6A" w:rsidRDefault="007E7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10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C4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F746A" w:rsidR="00B87ED3" w:rsidRPr="00D44524" w:rsidRDefault="007E7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284EA" w:rsidR="00B87ED3" w:rsidRPr="00D44524" w:rsidRDefault="007E7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F8711" w:rsidR="00B87ED3" w:rsidRPr="00D44524" w:rsidRDefault="007E7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F89E9" w:rsidR="00B87ED3" w:rsidRPr="00D44524" w:rsidRDefault="007E7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EC6B3" w:rsidR="00B87ED3" w:rsidRPr="00D44524" w:rsidRDefault="007E7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37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0D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1C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1D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D5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A6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99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F67F8E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B5229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0D509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9008B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D38417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822D4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C6A4A" w:rsidR="000B5588" w:rsidRPr="00D44524" w:rsidRDefault="007E7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82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BD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99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6B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7F3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CF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69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69442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19E44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D6871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00BDE2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13412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7ADE4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0C806" w:rsidR="00846B8B" w:rsidRPr="00D44524" w:rsidRDefault="007E7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C27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16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CB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18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75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6D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66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04936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AE7B5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11B3B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59EF4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155DA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2D185A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C457A" w:rsidR="007A5870" w:rsidRPr="00D44524" w:rsidRDefault="007E7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55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7C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E6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FC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74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BE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25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A2A58" w:rsidR="0021795A" w:rsidRPr="00D44524" w:rsidRDefault="007E7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32679" w:rsidR="0021795A" w:rsidRPr="00D44524" w:rsidRDefault="007E7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58A81" w:rsidR="0021795A" w:rsidRPr="00D44524" w:rsidRDefault="007E7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1C74A" w:rsidR="0021795A" w:rsidRPr="00D44524" w:rsidRDefault="007E7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DD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88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47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76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7F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F3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871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45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FA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39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B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B1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2024-06-18T05:20:00.0000000Z</dcterms:modified>
</coreProperties>
</file>