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879E4" w:rsidR="00D930ED" w:rsidRPr="00EA69E9" w:rsidRDefault="00FA4C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3D27E2" w:rsidR="00D930ED" w:rsidRPr="00790574" w:rsidRDefault="00FA4C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1D738" w:rsidR="00B87ED3" w:rsidRPr="00FC7F6A" w:rsidRDefault="00FA4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CEA31" w:rsidR="00B87ED3" w:rsidRPr="00FC7F6A" w:rsidRDefault="00FA4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37B32" w:rsidR="00B87ED3" w:rsidRPr="00FC7F6A" w:rsidRDefault="00FA4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1A432" w:rsidR="00B87ED3" w:rsidRPr="00FC7F6A" w:rsidRDefault="00FA4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C54CC" w:rsidR="00B87ED3" w:rsidRPr="00FC7F6A" w:rsidRDefault="00FA4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DED2C7" w:rsidR="00B87ED3" w:rsidRPr="00FC7F6A" w:rsidRDefault="00FA4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EFB2F" w:rsidR="00B87ED3" w:rsidRPr="00FC7F6A" w:rsidRDefault="00FA4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FF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A0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61D97" w:rsidR="00B87ED3" w:rsidRPr="00D44524" w:rsidRDefault="00FA4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B757DC" w:rsidR="00B87ED3" w:rsidRPr="00D44524" w:rsidRDefault="00FA4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DBF1B" w:rsidR="00B87ED3" w:rsidRPr="00D44524" w:rsidRDefault="00FA4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9536D8" w:rsidR="00B87ED3" w:rsidRPr="00D44524" w:rsidRDefault="00FA4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ABEA8" w:rsidR="00B87ED3" w:rsidRPr="00D44524" w:rsidRDefault="00FA4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AB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18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9F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26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A92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5E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013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A1B1F" w:rsidR="000B5588" w:rsidRPr="00D44524" w:rsidRDefault="00FA4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A989E" w:rsidR="000B5588" w:rsidRPr="00D44524" w:rsidRDefault="00FA4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7B3CE7" w:rsidR="000B5588" w:rsidRPr="00D44524" w:rsidRDefault="00FA4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F77D4" w:rsidR="000B5588" w:rsidRPr="00D44524" w:rsidRDefault="00FA4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010FF7" w:rsidR="000B5588" w:rsidRPr="00D44524" w:rsidRDefault="00FA4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22FAB" w:rsidR="000B5588" w:rsidRPr="00D44524" w:rsidRDefault="00FA4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EE1B7" w:rsidR="000B5588" w:rsidRPr="00D44524" w:rsidRDefault="00FA4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BF6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FD9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DC5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4C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CE4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BA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60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F9F62B" w:rsidR="00846B8B" w:rsidRPr="00D44524" w:rsidRDefault="00FA4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C3FA1" w:rsidR="00846B8B" w:rsidRPr="00D44524" w:rsidRDefault="00FA4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CC667" w:rsidR="00846B8B" w:rsidRPr="00D44524" w:rsidRDefault="00FA4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793B0" w:rsidR="00846B8B" w:rsidRPr="00D44524" w:rsidRDefault="00FA4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A06C06" w:rsidR="00846B8B" w:rsidRPr="00D44524" w:rsidRDefault="00FA4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66044" w:rsidR="00846B8B" w:rsidRPr="00D44524" w:rsidRDefault="00FA4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046A5F" w:rsidR="00846B8B" w:rsidRPr="00D44524" w:rsidRDefault="00FA4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58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1D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60CD7" w:rsidR="007A5870" w:rsidRPr="00EA69E9" w:rsidRDefault="00FA4C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299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CD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27C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719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A155E" w:rsidR="007A5870" w:rsidRPr="00D44524" w:rsidRDefault="00FA4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BA66A0" w:rsidR="007A5870" w:rsidRPr="00D44524" w:rsidRDefault="00FA4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10039" w:rsidR="007A5870" w:rsidRPr="00D44524" w:rsidRDefault="00FA4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0B0DE" w:rsidR="007A5870" w:rsidRPr="00D44524" w:rsidRDefault="00FA4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4B744" w:rsidR="007A5870" w:rsidRPr="00D44524" w:rsidRDefault="00FA4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D4372F" w:rsidR="007A5870" w:rsidRPr="00D44524" w:rsidRDefault="00FA4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2DCEDC" w:rsidR="007A5870" w:rsidRPr="00D44524" w:rsidRDefault="00FA4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52A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FFD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427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4DF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7B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55F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58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234D0" w:rsidR="0021795A" w:rsidRPr="00D44524" w:rsidRDefault="00FA4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00CF0" w:rsidR="0021795A" w:rsidRPr="00D44524" w:rsidRDefault="00FA4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12D3F" w:rsidR="0021795A" w:rsidRPr="00D44524" w:rsidRDefault="00FA4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92F54D" w:rsidR="0021795A" w:rsidRPr="00D44524" w:rsidRDefault="00FA4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CB17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594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85C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40E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D0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E18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99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517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09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91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C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6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CA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