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81A9B" w:rsidR="00D930ED" w:rsidRPr="00EA69E9" w:rsidRDefault="00C720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DE1A0" w:rsidR="00D930ED" w:rsidRPr="00790574" w:rsidRDefault="00C720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C96ED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04D75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AB56C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E42CD2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579F1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DF1CC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78273" w:rsidR="00B87ED3" w:rsidRPr="00FC7F6A" w:rsidRDefault="00C7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5A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30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36C48" w:rsidR="00B87ED3" w:rsidRPr="00D44524" w:rsidRDefault="00C7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A66FC" w:rsidR="00B87ED3" w:rsidRPr="00D44524" w:rsidRDefault="00C7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7C6D9" w:rsidR="00B87ED3" w:rsidRPr="00D44524" w:rsidRDefault="00C7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211B53" w:rsidR="00B87ED3" w:rsidRPr="00D44524" w:rsidRDefault="00C7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9FA0C" w:rsidR="00B87ED3" w:rsidRPr="00D44524" w:rsidRDefault="00C7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9E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B8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DD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D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44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24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A9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B3292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ACAC5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22C12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39FBA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9C3B8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3802F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EE7917" w:rsidR="000B5588" w:rsidRPr="00D44524" w:rsidRDefault="00C7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FE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1B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19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39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64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97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85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B4A65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55546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0CF02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CC9645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A6CE3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DC0EA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1BB42" w:rsidR="00846B8B" w:rsidRPr="00D44524" w:rsidRDefault="00C7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1C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52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27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DC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FF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E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9B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EAEE02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A96D5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7BA39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C6F840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D93A8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B9A7D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C51D4" w:rsidR="007A5870" w:rsidRPr="00D44524" w:rsidRDefault="00C7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9A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94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FD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E8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64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2A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BE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4F032" w:rsidR="0021795A" w:rsidRPr="00D44524" w:rsidRDefault="00C7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9D88F" w:rsidR="0021795A" w:rsidRPr="00D44524" w:rsidRDefault="00C7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694F0" w:rsidR="0021795A" w:rsidRPr="00D44524" w:rsidRDefault="00C7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D5805" w:rsidR="0021795A" w:rsidRPr="00D44524" w:rsidRDefault="00C7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96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A3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B7B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F7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58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C7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6B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7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65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60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0B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7971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2024-06-17T12:49:00.0000000Z</dcterms:modified>
</coreProperties>
</file>