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4C702" w:rsidR="00D930ED" w:rsidRPr="00EA69E9" w:rsidRDefault="00711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CF0A6" w:rsidR="00D930ED" w:rsidRPr="00790574" w:rsidRDefault="00711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18BBA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72A45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EF8B6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F457D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0588B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E0621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5EA95" w:rsidR="00B87ED3" w:rsidRPr="00FC7F6A" w:rsidRDefault="0071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8E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0D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FAAE6" w:rsidR="00B87ED3" w:rsidRPr="00D44524" w:rsidRDefault="0071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C1BE1" w:rsidR="00B87ED3" w:rsidRPr="00D44524" w:rsidRDefault="0071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CD991" w:rsidR="00B87ED3" w:rsidRPr="00D44524" w:rsidRDefault="0071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0CA68" w:rsidR="00B87ED3" w:rsidRPr="00D44524" w:rsidRDefault="0071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F1D1A" w:rsidR="00B87ED3" w:rsidRPr="00D44524" w:rsidRDefault="0071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ED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B0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C0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65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36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1A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C4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EF32E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6DC70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83136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9393A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49ABB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FC16B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B1861" w:rsidR="000B5588" w:rsidRPr="00D44524" w:rsidRDefault="0071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3E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3A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4E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51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0C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BF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2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544B7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A40D8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306E3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0440E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3F0AE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2D5A1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86B67" w:rsidR="00846B8B" w:rsidRPr="00D44524" w:rsidRDefault="0071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9C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65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BF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FB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5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A7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D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D421B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DAC2D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7B8F2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D63AD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84952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8D210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C5142" w:rsidR="007A5870" w:rsidRPr="00D44524" w:rsidRDefault="0071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DB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33796" w:rsidR="0021795A" w:rsidRPr="00EA69E9" w:rsidRDefault="007113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EE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58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18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F8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61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21D3E" w:rsidR="0021795A" w:rsidRPr="00D44524" w:rsidRDefault="0071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98904" w:rsidR="0021795A" w:rsidRPr="00D44524" w:rsidRDefault="0071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3C47D" w:rsidR="0021795A" w:rsidRPr="00D44524" w:rsidRDefault="0071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E47D8" w:rsidR="0021795A" w:rsidRPr="00D44524" w:rsidRDefault="0071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C8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46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34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8D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A4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5F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72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8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92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9D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30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