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70AD7B" w:rsidR="00D930ED" w:rsidRPr="00EA69E9" w:rsidRDefault="00E75A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16805" w:rsidR="00D930ED" w:rsidRPr="00790574" w:rsidRDefault="00E75A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106D5F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5DF1DE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37C52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646169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507A0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6DD58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E93B41" w:rsidR="00B87ED3" w:rsidRPr="00FC7F6A" w:rsidRDefault="00E75A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06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4CD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D149D" w:rsidR="00B87ED3" w:rsidRPr="00D44524" w:rsidRDefault="00E75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05C1E" w:rsidR="00B87ED3" w:rsidRPr="00D44524" w:rsidRDefault="00E75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9EA1D" w:rsidR="00B87ED3" w:rsidRPr="00D44524" w:rsidRDefault="00E75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E1A53" w:rsidR="00B87ED3" w:rsidRPr="00D44524" w:rsidRDefault="00E75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A3EBA" w:rsidR="00B87ED3" w:rsidRPr="00D44524" w:rsidRDefault="00E75A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3F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19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C9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AD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71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4C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55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0958C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52A53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BC0DC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9570D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DEF4E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E21D6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D608F" w:rsidR="000B5588" w:rsidRPr="00D44524" w:rsidRDefault="00E75A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5D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57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27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D7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26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4B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E0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E8C02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6BE65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B9820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C1D06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B5B4F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10830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A73F3" w:rsidR="00846B8B" w:rsidRPr="00D44524" w:rsidRDefault="00E75A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DE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30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7B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26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AC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41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F1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CA797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ACD5C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8DC19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9DF3D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D32E3A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01594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257B8" w:rsidR="007A5870" w:rsidRPr="00D44524" w:rsidRDefault="00E75A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61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50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07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61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16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8B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C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493F5" w:rsidR="0021795A" w:rsidRPr="00D44524" w:rsidRDefault="00E75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31FEF" w:rsidR="0021795A" w:rsidRPr="00D44524" w:rsidRDefault="00E75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4A969" w:rsidR="0021795A" w:rsidRPr="00D44524" w:rsidRDefault="00E75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753F9" w:rsidR="0021795A" w:rsidRPr="00D44524" w:rsidRDefault="00E75A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E8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59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D4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CF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CD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3C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D3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83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8A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B0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A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AE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2024-06-17T09:22:00.0000000Z</dcterms:modified>
</coreProperties>
</file>