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E36CDC" w:rsidR="00D930ED" w:rsidRPr="00EA69E9" w:rsidRDefault="00FA51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B03DA" w:rsidR="00D930ED" w:rsidRPr="00790574" w:rsidRDefault="00FA51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27F1C" w:rsidR="00B87ED3" w:rsidRPr="00FC7F6A" w:rsidRDefault="00FA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D7F61" w:rsidR="00B87ED3" w:rsidRPr="00FC7F6A" w:rsidRDefault="00FA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2D333D" w:rsidR="00B87ED3" w:rsidRPr="00FC7F6A" w:rsidRDefault="00FA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D2A1A" w:rsidR="00B87ED3" w:rsidRPr="00FC7F6A" w:rsidRDefault="00FA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E774E" w:rsidR="00B87ED3" w:rsidRPr="00FC7F6A" w:rsidRDefault="00FA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16664" w:rsidR="00B87ED3" w:rsidRPr="00FC7F6A" w:rsidRDefault="00FA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BB2E0" w:rsidR="00B87ED3" w:rsidRPr="00FC7F6A" w:rsidRDefault="00FA5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9FA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65F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84D79" w:rsidR="00B87ED3" w:rsidRPr="00D44524" w:rsidRDefault="00FA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0AB00" w:rsidR="00B87ED3" w:rsidRPr="00D44524" w:rsidRDefault="00FA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A41167" w:rsidR="00B87ED3" w:rsidRPr="00D44524" w:rsidRDefault="00FA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7A0F3E" w:rsidR="00B87ED3" w:rsidRPr="00D44524" w:rsidRDefault="00FA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3D5AF" w:rsidR="00B87ED3" w:rsidRPr="00D44524" w:rsidRDefault="00FA5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2D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72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0F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CF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C7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A78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98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551FC" w:rsidR="000B5588" w:rsidRPr="00D44524" w:rsidRDefault="00FA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6A9ED" w:rsidR="000B5588" w:rsidRPr="00D44524" w:rsidRDefault="00FA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413E9" w:rsidR="000B5588" w:rsidRPr="00D44524" w:rsidRDefault="00FA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A4FE3" w:rsidR="000B5588" w:rsidRPr="00D44524" w:rsidRDefault="00FA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6C156" w:rsidR="000B5588" w:rsidRPr="00D44524" w:rsidRDefault="00FA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DEF480" w:rsidR="000B5588" w:rsidRPr="00D44524" w:rsidRDefault="00FA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FFFC3" w:rsidR="000B5588" w:rsidRPr="00D44524" w:rsidRDefault="00FA5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E6F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7B9F3" w:rsidR="00846B8B" w:rsidRPr="00EA69E9" w:rsidRDefault="00FA51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CA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177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23F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6A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39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EC1151" w:rsidR="00846B8B" w:rsidRPr="00D44524" w:rsidRDefault="00FA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B3C773" w:rsidR="00846B8B" w:rsidRPr="00D44524" w:rsidRDefault="00FA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0CDBE" w:rsidR="00846B8B" w:rsidRPr="00D44524" w:rsidRDefault="00FA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46636C" w:rsidR="00846B8B" w:rsidRPr="00D44524" w:rsidRDefault="00FA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D3ECF" w:rsidR="00846B8B" w:rsidRPr="00D44524" w:rsidRDefault="00FA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51F0E" w:rsidR="00846B8B" w:rsidRPr="00D44524" w:rsidRDefault="00FA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705E6" w:rsidR="00846B8B" w:rsidRPr="00D44524" w:rsidRDefault="00FA5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14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F76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1D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0E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F6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A50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7A2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A0B628" w:rsidR="007A5870" w:rsidRPr="00D44524" w:rsidRDefault="00FA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4EF9D" w:rsidR="007A5870" w:rsidRPr="00D44524" w:rsidRDefault="00FA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EE63D" w:rsidR="007A5870" w:rsidRPr="00D44524" w:rsidRDefault="00FA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42FD87" w:rsidR="007A5870" w:rsidRPr="00D44524" w:rsidRDefault="00FA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BEFF91" w:rsidR="007A5870" w:rsidRPr="00D44524" w:rsidRDefault="00FA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A86DA3" w:rsidR="007A5870" w:rsidRPr="00D44524" w:rsidRDefault="00FA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9112B0" w:rsidR="007A5870" w:rsidRPr="00D44524" w:rsidRDefault="00FA5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8E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94E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38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051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5F3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A80AB" w:rsidR="0021795A" w:rsidRPr="00EA69E9" w:rsidRDefault="00FA51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6F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C4DAC" w:rsidR="0021795A" w:rsidRPr="00D44524" w:rsidRDefault="00FA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9E270" w:rsidR="0021795A" w:rsidRPr="00D44524" w:rsidRDefault="00FA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435BB" w:rsidR="0021795A" w:rsidRPr="00D44524" w:rsidRDefault="00FA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B53093" w:rsidR="0021795A" w:rsidRPr="00D44524" w:rsidRDefault="00FA5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5B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1B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3A1B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0C9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40B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E0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155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04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10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73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182"/>
    <w:rsid w:val="00FB3C5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2024-06-17T07:50:00.0000000Z</dcterms:modified>
</coreProperties>
</file>