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380CC" w:rsidR="00D930ED" w:rsidRPr="00EA69E9" w:rsidRDefault="00516C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D8049" w:rsidR="00D930ED" w:rsidRPr="00790574" w:rsidRDefault="00516C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E63335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46725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4328AB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10AFC9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3E5F87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8D977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389AF" w:rsidR="00B87ED3" w:rsidRPr="00FC7F6A" w:rsidRDefault="00516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3F3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6F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65E64" w:rsidR="00B87ED3" w:rsidRPr="00D44524" w:rsidRDefault="00516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4BF3D" w:rsidR="00B87ED3" w:rsidRPr="00D44524" w:rsidRDefault="00516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074DA" w:rsidR="00B87ED3" w:rsidRPr="00D44524" w:rsidRDefault="00516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1037F7" w:rsidR="00B87ED3" w:rsidRPr="00D44524" w:rsidRDefault="00516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5C9D2" w:rsidR="00B87ED3" w:rsidRPr="00D44524" w:rsidRDefault="00516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C3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3B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FE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93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FA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00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C4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8507F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C83B7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0FCEE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4D8BA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8C3833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34844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D5FC7" w:rsidR="000B5588" w:rsidRPr="00D44524" w:rsidRDefault="00516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4F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5C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41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B0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4F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81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A01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2436B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27C03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496F1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FE27F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1C810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E5713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89D9E" w:rsidR="00846B8B" w:rsidRPr="00D44524" w:rsidRDefault="00516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12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C4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F5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0C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4E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F5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36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978CF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62800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90BBE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761A7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DFF1C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A1AC1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D1504" w:rsidR="007A5870" w:rsidRPr="00D44524" w:rsidRDefault="00516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C8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95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44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BA3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0B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14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C2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1852F" w:rsidR="0021795A" w:rsidRPr="00D44524" w:rsidRDefault="00516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9D7F7" w:rsidR="0021795A" w:rsidRPr="00D44524" w:rsidRDefault="00516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2ADB3" w:rsidR="0021795A" w:rsidRPr="00D44524" w:rsidRDefault="00516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08294" w:rsidR="0021795A" w:rsidRPr="00D44524" w:rsidRDefault="00516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DB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EFE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F9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F3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EC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E7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E4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5B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015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B1B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C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CD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2024-06-17T07:16:00.0000000Z</dcterms:modified>
</coreProperties>
</file>