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8C9EB" w:rsidR="00D930ED" w:rsidRPr="00EA69E9" w:rsidRDefault="00A42A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F4C64" w:rsidR="00D930ED" w:rsidRPr="00790574" w:rsidRDefault="00A42A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6639D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43E41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3F07E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6BBAD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0C94C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EF2D1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7E25F" w:rsidR="00B87ED3" w:rsidRPr="00FC7F6A" w:rsidRDefault="00A42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27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E8E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DFE4E" w:rsidR="00B87ED3" w:rsidRPr="00D44524" w:rsidRDefault="00A42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CCD14" w:rsidR="00B87ED3" w:rsidRPr="00D44524" w:rsidRDefault="00A42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5815E" w:rsidR="00B87ED3" w:rsidRPr="00D44524" w:rsidRDefault="00A42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EB386" w:rsidR="00B87ED3" w:rsidRPr="00D44524" w:rsidRDefault="00A42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BB544" w:rsidR="00B87ED3" w:rsidRPr="00D44524" w:rsidRDefault="00A42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60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12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1B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47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0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A0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5B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280B9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667D4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01067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596A8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E7D2A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42178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B29D4" w:rsidR="000B5588" w:rsidRPr="00D44524" w:rsidRDefault="00A42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0F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A3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E347B" w:rsidR="00846B8B" w:rsidRPr="00EA69E9" w:rsidRDefault="00A42A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17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48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4E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0B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41A1F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564C8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420EC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185F7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798B6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7A28B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45ADC9" w:rsidR="00846B8B" w:rsidRPr="00D44524" w:rsidRDefault="00A42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EAE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81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FE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D5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A4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36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28D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57E99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42D88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0288F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F3780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6C943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B5DE3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79798" w:rsidR="007A5870" w:rsidRPr="00D44524" w:rsidRDefault="00A42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67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38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0A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12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3D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D9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F7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EF506" w:rsidR="0021795A" w:rsidRPr="00D44524" w:rsidRDefault="00A42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518A6" w:rsidR="0021795A" w:rsidRPr="00D44524" w:rsidRDefault="00A42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0FD02" w:rsidR="0021795A" w:rsidRPr="00D44524" w:rsidRDefault="00A42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F8E21" w:rsidR="0021795A" w:rsidRPr="00D44524" w:rsidRDefault="00A42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90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6D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A46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AE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F5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6F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C8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06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5C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A6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A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AA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