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A0768" w:rsidR="00D930ED" w:rsidRPr="00EA69E9" w:rsidRDefault="005271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AEE7C" w:rsidR="00D930ED" w:rsidRPr="00790574" w:rsidRDefault="005271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4E239" w:rsidR="00B87ED3" w:rsidRPr="00FC7F6A" w:rsidRDefault="0052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0BA09" w:rsidR="00B87ED3" w:rsidRPr="00FC7F6A" w:rsidRDefault="0052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E04C0" w:rsidR="00B87ED3" w:rsidRPr="00FC7F6A" w:rsidRDefault="0052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CC4C15" w:rsidR="00B87ED3" w:rsidRPr="00FC7F6A" w:rsidRDefault="0052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7E2AA4" w:rsidR="00B87ED3" w:rsidRPr="00FC7F6A" w:rsidRDefault="0052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B32A11" w:rsidR="00B87ED3" w:rsidRPr="00FC7F6A" w:rsidRDefault="0052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1C6FB" w:rsidR="00B87ED3" w:rsidRPr="00FC7F6A" w:rsidRDefault="0052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EBE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526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AC06E" w:rsidR="00B87ED3" w:rsidRPr="00D44524" w:rsidRDefault="0052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EDFEA" w:rsidR="00B87ED3" w:rsidRPr="00D44524" w:rsidRDefault="0052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F08A3" w:rsidR="00B87ED3" w:rsidRPr="00D44524" w:rsidRDefault="0052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9B918" w:rsidR="00B87ED3" w:rsidRPr="00D44524" w:rsidRDefault="0052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5B75A" w:rsidR="00B87ED3" w:rsidRPr="00D44524" w:rsidRDefault="0052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5B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ED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4E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0F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B0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8E9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7A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1EC8E" w:rsidR="000B5588" w:rsidRPr="00D44524" w:rsidRDefault="0052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84125" w:rsidR="000B5588" w:rsidRPr="00D44524" w:rsidRDefault="0052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239A5" w:rsidR="000B5588" w:rsidRPr="00D44524" w:rsidRDefault="0052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43830" w:rsidR="000B5588" w:rsidRPr="00D44524" w:rsidRDefault="0052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DD481" w:rsidR="000B5588" w:rsidRPr="00D44524" w:rsidRDefault="0052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2D3F8" w:rsidR="000B5588" w:rsidRPr="00D44524" w:rsidRDefault="0052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9FB4F" w:rsidR="000B5588" w:rsidRPr="00D44524" w:rsidRDefault="0052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CB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7F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A5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8C7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E3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AB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B0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3B21B" w:rsidR="00846B8B" w:rsidRPr="00D44524" w:rsidRDefault="0052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D9E74" w:rsidR="00846B8B" w:rsidRPr="00D44524" w:rsidRDefault="0052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82024" w:rsidR="00846B8B" w:rsidRPr="00D44524" w:rsidRDefault="0052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BBC57" w:rsidR="00846B8B" w:rsidRPr="00D44524" w:rsidRDefault="0052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C0BF0" w:rsidR="00846B8B" w:rsidRPr="00D44524" w:rsidRDefault="0052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8AC01" w:rsidR="00846B8B" w:rsidRPr="00D44524" w:rsidRDefault="0052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ACE57" w:rsidR="00846B8B" w:rsidRPr="00D44524" w:rsidRDefault="0052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F47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48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35C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55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2E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B6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AD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38046" w:rsidR="007A5870" w:rsidRPr="00D44524" w:rsidRDefault="0052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B48FF" w:rsidR="007A5870" w:rsidRPr="00D44524" w:rsidRDefault="0052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B2736" w:rsidR="007A5870" w:rsidRPr="00D44524" w:rsidRDefault="0052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AB4CB6" w:rsidR="007A5870" w:rsidRPr="00D44524" w:rsidRDefault="0052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9677B" w:rsidR="007A5870" w:rsidRPr="00D44524" w:rsidRDefault="0052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2C9DE" w:rsidR="007A5870" w:rsidRPr="00D44524" w:rsidRDefault="0052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F5BEF" w:rsidR="007A5870" w:rsidRPr="00D44524" w:rsidRDefault="0052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0CA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C4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C1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AA9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3A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70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6C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A6470" w:rsidR="0021795A" w:rsidRPr="00D44524" w:rsidRDefault="00527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5E634" w:rsidR="0021795A" w:rsidRPr="00D44524" w:rsidRDefault="00527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44AD40" w:rsidR="0021795A" w:rsidRPr="00D44524" w:rsidRDefault="00527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61DB7" w:rsidR="0021795A" w:rsidRPr="00D44524" w:rsidRDefault="00527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A0E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DF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AA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BD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D2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76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EC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FB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73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B6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1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4A"/>
    <w:rsid w:val="00486957"/>
    <w:rsid w:val="00491C13"/>
    <w:rsid w:val="00492459"/>
    <w:rsid w:val="004A7085"/>
    <w:rsid w:val="004C1A37"/>
    <w:rsid w:val="004D505A"/>
    <w:rsid w:val="004F73F6"/>
    <w:rsid w:val="00507530"/>
    <w:rsid w:val="005271E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2024-06-16T23:47:00.0000000Z</dcterms:modified>
</coreProperties>
</file>