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CA130" w:rsidR="00D930ED" w:rsidRPr="00EA69E9" w:rsidRDefault="00973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82748C" w:rsidR="00D930ED" w:rsidRPr="00790574" w:rsidRDefault="00973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DE122D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B282E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B1304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DD39A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7DBF5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1041A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07BE3" w:rsidR="00B87ED3" w:rsidRPr="00FC7F6A" w:rsidRDefault="0097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DC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91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E06DA" w:rsidR="00B87ED3" w:rsidRPr="00D44524" w:rsidRDefault="0097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0EF0B" w:rsidR="00B87ED3" w:rsidRPr="00D44524" w:rsidRDefault="0097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E6DF66" w:rsidR="00B87ED3" w:rsidRPr="00D44524" w:rsidRDefault="0097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BCD1C" w:rsidR="00B87ED3" w:rsidRPr="00D44524" w:rsidRDefault="0097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CD88E" w:rsidR="00B87ED3" w:rsidRPr="00D44524" w:rsidRDefault="0097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079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AA1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9A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F4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4F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86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CC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88225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90A3BC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283DC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71BAD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AD0D1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AC87A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806488" w:rsidR="000B5588" w:rsidRPr="00D44524" w:rsidRDefault="0097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35B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62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095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9DA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B9C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89C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9D7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66DA0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AA38E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D168A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75BAC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C6F560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BA5B3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B5F28" w:rsidR="00846B8B" w:rsidRPr="00D44524" w:rsidRDefault="0097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88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815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68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14D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01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0A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E4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2B43E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F9778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EA2EF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C26D9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ACF46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9A1F2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25956" w:rsidR="007A5870" w:rsidRPr="00D44524" w:rsidRDefault="0097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9A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B2B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D9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AF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AE7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6A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A1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560EE" w:rsidR="0021795A" w:rsidRPr="00D44524" w:rsidRDefault="0097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5EF96" w:rsidR="0021795A" w:rsidRPr="00D44524" w:rsidRDefault="0097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2AC811" w:rsidR="0021795A" w:rsidRPr="00D44524" w:rsidRDefault="0097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85F37" w:rsidR="0021795A" w:rsidRPr="00D44524" w:rsidRDefault="0097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32C7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BE1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904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44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5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9EC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9A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C4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C89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6DD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B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2024-06-16T21:36:00.0000000Z</dcterms:modified>
</coreProperties>
</file>