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2DFAA" w:rsidR="00D930ED" w:rsidRPr="00EA69E9" w:rsidRDefault="00EC32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372D0" w:rsidR="00D930ED" w:rsidRPr="00790574" w:rsidRDefault="00EC32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DF94D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BA923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2ACAD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9DDCDE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6C028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7BD46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7F713" w:rsidR="00B87ED3" w:rsidRPr="00FC7F6A" w:rsidRDefault="00EC3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85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15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224EC" w:rsidR="00B87ED3" w:rsidRPr="00D44524" w:rsidRDefault="00EC3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DF3F6" w:rsidR="00B87ED3" w:rsidRPr="00D44524" w:rsidRDefault="00EC3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0995A" w:rsidR="00B87ED3" w:rsidRPr="00D44524" w:rsidRDefault="00EC3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A7EC3" w:rsidR="00B87ED3" w:rsidRPr="00D44524" w:rsidRDefault="00EC3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1EE11" w:rsidR="00B87ED3" w:rsidRPr="00D44524" w:rsidRDefault="00EC3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A3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1E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F6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4E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7D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D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6F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60005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3E659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734DA9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D9E07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D4AFE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F61CD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01720" w:rsidR="000B5588" w:rsidRPr="00D44524" w:rsidRDefault="00EC3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14E54" w:rsidR="00846B8B" w:rsidRPr="00EA69E9" w:rsidRDefault="00EC32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8E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771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A42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2B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7B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41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14E8A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60E36C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7EAF9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8CC72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27E4C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08C25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39472" w:rsidR="00846B8B" w:rsidRPr="00D44524" w:rsidRDefault="00EC3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ED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17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E3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E7E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3E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D1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2D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26292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4CEAB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606C3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D4920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3F044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F5E4B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11B84" w:rsidR="007A5870" w:rsidRPr="00D44524" w:rsidRDefault="00EC3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C2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95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E4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B1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52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16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98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B434F" w:rsidR="0021795A" w:rsidRPr="00D44524" w:rsidRDefault="00EC3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D8554" w:rsidR="0021795A" w:rsidRPr="00D44524" w:rsidRDefault="00EC3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89D6D3" w:rsidR="0021795A" w:rsidRPr="00D44524" w:rsidRDefault="00EC3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EEB33C" w:rsidR="0021795A" w:rsidRPr="00D44524" w:rsidRDefault="00EC3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00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FFB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6DD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1F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0B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30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EC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2C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644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EA0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32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2E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2024-06-16T15:03:00.0000000Z</dcterms:modified>
</coreProperties>
</file>