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88E75" w:rsidR="00D930ED" w:rsidRPr="00EA69E9" w:rsidRDefault="000A77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A1F19" w:rsidR="00D930ED" w:rsidRPr="00790574" w:rsidRDefault="000A77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89260E" w:rsidR="00B87ED3" w:rsidRPr="00FC7F6A" w:rsidRDefault="000A7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1C1DB" w:rsidR="00B87ED3" w:rsidRPr="00FC7F6A" w:rsidRDefault="000A7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C26775" w:rsidR="00B87ED3" w:rsidRPr="00FC7F6A" w:rsidRDefault="000A7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D9BBF" w:rsidR="00B87ED3" w:rsidRPr="00FC7F6A" w:rsidRDefault="000A7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F8CA7C" w:rsidR="00B87ED3" w:rsidRPr="00FC7F6A" w:rsidRDefault="000A7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353151" w:rsidR="00B87ED3" w:rsidRPr="00FC7F6A" w:rsidRDefault="000A7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618AD" w:rsidR="00B87ED3" w:rsidRPr="00FC7F6A" w:rsidRDefault="000A7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B7B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13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26283E" w:rsidR="00B87ED3" w:rsidRPr="00D44524" w:rsidRDefault="000A7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86EF6" w:rsidR="00B87ED3" w:rsidRPr="00D44524" w:rsidRDefault="000A7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13BBB" w:rsidR="00B87ED3" w:rsidRPr="00D44524" w:rsidRDefault="000A7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6FD382" w:rsidR="00B87ED3" w:rsidRPr="00D44524" w:rsidRDefault="000A7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B61A94" w:rsidR="00B87ED3" w:rsidRPr="00D44524" w:rsidRDefault="000A7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F1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53B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2A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58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3D7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1E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6A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DEB66C" w:rsidR="000B5588" w:rsidRPr="00D44524" w:rsidRDefault="000A7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DB4FAE" w:rsidR="000B5588" w:rsidRPr="00D44524" w:rsidRDefault="000A7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12A068" w:rsidR="000B5588" w:rsidRPr="00D44524" w:rsidRDefault="000A7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15E73" w:rsidR="000B5588" w:rsidRPr="00D44524" w:rsidRDefault="000A7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2356FC" w:rsidR="000B5588" w:rsidRPr="00D44524" w:rsidRDefault="000A7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1E3CE3" w:rsidR="000B5588" w:rsidRPr="00D44524" w:rsidRDefault="000A7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77809E" w:rsidR="000B5588" w:rsidRPr="00D44524" w:rsidRDefault="000A7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93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C9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08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13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5B507" w:rsidR="00846B8B" w:rsidRPr="00EA69E9" w:rsidRDefault="000A77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28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DF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4884B" w:rsidR="00846B8B" w:rsidRPr="00D44524" w:rsidRDefault="000A7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657C4" w:rsidR="00846B8B" w:rsidRPr="00D44524" w:rsidRDefault="000A7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265DFF" w:rsidR="00846B8B" w:rsidRPr="00D44524" w:rsidRDefault="000A7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0472F" w:rsidR="00846B8B" w:rsidRPr="00D44524" w:rsidRDefault="000A7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90E23" w:rsidR="00846B8B" w:rsidRPr="00D44524" w:rsidRDefault="000A7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02DFC" w:rsidR="00846B8B" w:rsidRPr="00D44524" w:rsidRDefault="000A7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F9E99" w:rsidR="00846B8B" w:rsidRPr="00D44524" w:rsidRDefault="000A7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D8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1B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0E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B7B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203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B0F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45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A08A5" w:rsidR="007A5870" w:rsidRPr="00D44524" w:rsidRDefault="000A7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ACD9F" w:rsidR="007A5870" w:rsidRPr="00D44524" w:rsidRDefault="000A7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690418" w:rsidR="007A5870" w:rsidRPr="00D44524" w:rsidRDefault="000A7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2D9C0" w:rsidR="007A5870" w:rsidRPr="00D44524" w:rsidRDefault="000A7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947FE" w:rsidR="007A5870" w:rsidRPr="00D44524" w:rsidRDefault="000A7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4ECA4B" w:rsidR="007A5870" w:rsidRPr="00D44524" w:rsidRDefault="000A7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87DD41" w:rsidR="007A5870" w:rsidRPr="00D44524" w:rsidRDefault="000A7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A7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F4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EF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A86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0BA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35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FE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0378A" w:rsidR="0021795A" w:rsidRPr="00D44524" w:rsidRDefault="000A7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F8437" w:rsidR="0021795A" w:rsidRPr="00D44524" w:rsidRDefault="000A7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73BD2" w:rsidR="0021795A" w:rsidRPr="00D44524" w:rsidRDefault="000A7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9AAF3" w:rsidR="0021795A" w:rsidRPr="00D44524" w:rsidRDefault="000A7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76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66D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0C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7F7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01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DED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02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2C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F6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41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77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77C1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