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BE5E36" w:rsidR="00D930ED" w:rsidRPr="00EA69E9" w:rsidRDefault="002A1F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345A7" w:rsidR="00D930ED" w:rsidRPr="00790574" w:rsidRDefault="002A1F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3B722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D517A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54E09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9B639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FA617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4B6DB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3DB72" w:rsidR="00B87ED3" w:rsidRPr="00FC7F6A" w:rsidRDefault="002A1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3F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C2E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E6063" w:rsidR="00B87ED3" w:rsidRPr="00D44524" w:rsidRDefault="002A1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4C0D8" w:rsidR="00B87ED3" w:rsidRPr="00D44524" w:rsidRDefault="002A1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A6433" w:rsidR="00B87ED3" w:rsidRPr="00D44524" w:rsidRDefault="002A1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8C1D2" w:rsidR="00B87ED3" w:rsidRPr="00D44524" w:rsidRDefault="002A1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EBC60" w:rsidR="00B87ED3" w:rsidRPr="00D44524" w:rsidRDefault="002A1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64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ED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49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71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2B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04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D7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8A28B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84870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4386A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6D56E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D121A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03151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E61D0" w:rsidR="000B5588" w:rsidRPr="00D44524" w:rsidRDefault="002A1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09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FC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4F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6A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C7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0A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B4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43F66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1CAAE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F26B1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C5F80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1FFF79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5EAD8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0EDD3" w:rsidR="00846B8B" w:rsidRPr="00D44524" w:rsidRDefault="002A1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11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96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482FE" w:rsidR="007A5870" w:rsidRPr="00EA69E9" w:rsidRDefault="002A1F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8A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89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F1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08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32F71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F1505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F2E68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E16CC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F4FFF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FFA53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5AB9B" w:rsidR="007A5870" w:rsidRPr="00D44524" w:rsidRDefault="002A1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FA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63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42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D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7CA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30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54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2163D" w:rsidR="0021795A" w:rsidRPr="00D44524" w:rsidRDefault="002A1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16430" w:rsidR="0021795A" w:rsidRPr="00D44524" w:rsidRDefault="002A1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A9227" w:rsidR="0021795A" w:rsidRPr="00D44524" w:rsidRDefault="002A1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934E8" w:rsidR="0021795A" w:rsidRPr="00D44524" w:rsidRDefault="002A1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47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6A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EF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C0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D7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5B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F6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53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2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0F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F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FA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