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5EC63" w:rsidR="00D930ED" w:rsidRPr="00EA69E9" w:rsidRDefault="00D45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22C9A" w:rsidR="00D930ED" w:rsidRPr="00790574" w:rsidRDefault="00D45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52AED" w:rsidR="00B87ED3" w:rsidRPr="00FC7F6A" w:rsidRDefault="00D45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1DBA3" w:rsidR="00B87ED3" w:rsidRPr="00FC7F6A" w:rsidRDefault="00D45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1A28D" w:rsidR="00B87ED3" w:rsidRPr="00FC7F6A" w:rsidRDefault="00D45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4639C" w:rsidR="00B87ED3" w:rsidRPr="00FC7F6A" w:rsidRDefault="00D45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BF37A" w:rsidR="00B87ED3" w:rsidRPr="00FC7F6A" w:rsidRDefault="00D45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F7ADC" w:rsidR="00B87ED3" w:rsidRPr="00FC7F6A" w:rsidRDefault="00D45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68056" w:rsidR="00B87ED3" w:rsidRPr="00FC7F6A" w:rsidRDefault="00D45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5F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F4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C2293" w:rsidR="00B87ED3" w:rsidRPr="00D44524" w:rsidRDefault="00D45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10DFEB" w:rsidR="00B87ED3" w:rsidRPr="00D44524" w:rsidRDefault="00D45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6B31C" w:rsidR="00B87ED3" w:rsidRPr="00D44524" w:rsidRDefault="00D45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11553" w:rsidR="00B87ED3" w:rsidRPr="00D44524" w:rsidRDefault="00D45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86BB5" w:rsidR="00B87ED3" w:rsidRPr="00D44524" w:rsidRDefault="00D45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2F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5B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72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B2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20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BC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8C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3D46C" w:rsidR="000B5588" w:rsidRPr="00D44524" w:rsidRDefault="00D45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9A4C1" w:rsidR="000B5588" w:rsidRPr="00D44524" w:rsidRDefault="00D45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6241F" w:rsidR="000B5588" w:rsidRPr="00D44524" w:rsidRDefault="00D45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10695" w:rsidR="000B5588" w:rsidRPr="00D44524" w:rsidRDefault="00D45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98F18" w:rsidR="000B5588" w:rsidRPr="00D44524" w:rsidRDefault="00D45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3721D" w:rsidR="000B5588" w:rsidRPr="00D44524" w:rsidRDefault="00D45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66C87" w:rsidR="000B5588" w:rsidRPr="00D44524" w:rsidRDefault="00D45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90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24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46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63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32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DB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E2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354A8" w:rsidR="00846B8B" w:rsidRPr="00D44524" w:rsidRDefault="00D45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9C9AD" w:rsidR="00846B8B" w:rsidRPr="00D44524" w:rsidRDefault="00D45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F589C" w:rsidR="00846B8B" w:rsidRPr="00D44524" w:rsidRDefault="00D45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0788F" w:rsidR="00846B8B" w:rsidRPr="00D44524" w:rsidRDefault="00D45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98187" w:rsidR="00846B8B" w:rsidRPr="00D44524" w:rsidRDefault="00D45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5DD61" w:rsidR="00846B8B" w:rsidRPr="00D44524" w:rsidRDefault="00D45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0A026" w:rsidR="00846B8B" w:rsidRPr="00D44524" w:rsidRDefault="00D45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3A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AC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72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DE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AF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AC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CA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38FD4" w:rsidR="007A5870" w:rsidRPr="00D44524" w:rsidRDefault="00D45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F8ECD" w:rsidR="007A5870" w:rsidRPr="00D44524" w:rsidRDefault="00D45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09C74" w:rsidR="007A5870" w:rsidRPr="00D44524" w:rsidRDefault="00D45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B6B10" w:rsidR="007A5870" w:rsidRPr="00D44524" w:rsidRDefault="00D45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E3B95" w:rsidR="007A5870" w:rsidRPr="00D44524" w:rsidRDefault="00D45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37A734" w:rsidR="007A5870" w:rsidRPr="00D44524" w:rsidRDefault="00D45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90732" w:rsidR="007A5870" w:rsidRPr="00D44524" w:rsidRDefault="00D45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18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D64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ED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72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07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64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5C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C14818" w:rsidR="0021795A" w:rsidRPr="00D44524" w:rsidRDefault="00D45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C1161" w:rsidR="0021795A" w:rsidRPr="00D44524" w:rsidRDefault="00D45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EB79E" w:rsidR="0021795A" w:rsidRPr="00D44524" w:rsidRDefault="00D45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52DF3" w:rsidR="0021795A" w:rsidRPr="00D44524" w:rsidRDefault="00D45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B7B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5A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3E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7A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37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6E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07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3B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DC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53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FC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2024-06-15T13:59:00.0000000Z</dcterms:modified>
</coreProperties>
</file>