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1F1DEB" w:rsidR="00D930ED" w:rsidRPr="00EA69E9" w:rsidRDefault="008250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29659" w:rsidR="00D930ED" w:rsidRPr="00790574" w:rsidRDefault="008250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D2F34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B2F82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F8B4C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D4F0D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66FFD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63A18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01DF8" w:rsidR="00B87ED3" w:rsidRPr="00FC7F6A" w:rsidRDefault="00825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7EB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A8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3DFF4" w:rsidR="00B87ED3" w:rsidRPr="00D44524" w:rsidRDefault="00825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56310" w:rsidR="00B87ED3" w:rsidRPr="00D44524" w:rsidRDefault="00825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327CF" w:rsidR="00B87ED3" w:rsidRPr="00D44524" w:rsidRDefault="00825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2CE62" w:rsidR="00B87ED3" w:rsidRPr="00D44524" w:rsidRDefault="00825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2EA0D" w:rsidR="00B87ED3" w:rsidRPr="00D44524" w:rsidRDefault="00825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17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C6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33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64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B0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47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9E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B78FD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13C415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55647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70CF2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E5C98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F2E8E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13AD9" w:rsidR="000B5588" w:rsidRPr="00D44524" w:rsidRDefault="00825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D4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62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B9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87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32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9B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B6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454E6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FC610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2C64C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95BBE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14C54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1B9DF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BA2D1" w:rsidR="00846B8B" w:rsidRPr="00D44524" w:rsidRDefault="00825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9E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DF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E0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17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9F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49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1F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0A98A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A4D3E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B8A08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F525F1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52D75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05021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1AEF4" w:rsidR="007A5870" w:rsidRPr="00D44524" w:rsidRDefault="00825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4F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24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B4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D7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DC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EE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11B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0568A" w:rsidR="0021795A" w:rsidRPr="00D44524" w:rsidRDefault="00825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F3FBA" w:rsidR="0021795A" w:rsidRPr="00D44524" w:rsidRDefault="00825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F1E10" w:rsidR="0021795A" w:rsidRPr="00D44524" w:rsidRDefault="00825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2F723" w:rsidR="0021795A" w:rsidRPr="00D44524" w:rsidRDefault="00825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2B2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B1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92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4D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C9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F12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EFB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E2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60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B5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0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06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A7F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2024-06-18T13:48:00.0000000Z</dcterms:modified>
</coreProperties>
</file>