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BACB8" w:rsidR="00D930ED" w:rsidRPr="00EA69E9" w:rsidRDefault="006C77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9015D" w:rsidR="00D930ED" w:rsidRPr="00790574" w:rsidRDefault="006C77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3C651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7EA4B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990D8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A8ED2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C5F93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F4D05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B97B5" w:rsidR="00B87ED3" w:rsidRPr="00FC7F6A" w:rsidRDefault="006C7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60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C74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D4FD8" w:rsidR="00B87ED3" w:rsidRPr="00D44524" w:rsidRDefault="006C7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218D8" w:rsidR="00B87ED3" w:rsidRPr="00D44524" w:rsidRDefault="006C7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1F489" w:rsidR="00B87ED3" w:rsidRPr="00D44524" w:rsidRDefault="006C7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6137B" w:rsidR="00B87ED3" w:rsidRPr="00D44524" w:rsidRDefault="006C7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815BC" w:rsidR="00B87ED3" w:rsidRPr="00D44524" w:rsidRDefault="006C7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2E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6A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BCD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FD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F1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62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6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64F57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74E52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084402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E1646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9EEBC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EFABF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CCF34" w:rsidR="000B5588" w:rsidRPr="00D44524" w:rsidRDefault="006C7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E7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48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5E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95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88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66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5D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68461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A3559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A4FF1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B25FB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8C17B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F460E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1EBBB" w:rsidR="00846B8B" w:rsidRPr="00D44524" w:rsidRDefault="006C7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16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D8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798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D1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35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F3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D4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6B1246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C85B3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1C438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E4888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BFC72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C8563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9A2FB" w:rsidR="007A5870" w:rsidRPr="00D44524" w:rsidRDefault="006C7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8F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21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17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14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08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5F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E6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D5ADC" w:rsidR="0021795A" w:rsidRPr="00D44524" w:rsidRDefault="006C7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01642" w:rsidR="0021795A" w:rsidRPr="00D44524" w:rsidRDefault="006C7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10C6C" w:rsidR="0021795A" w:rsidRPr="00D44524" w:rsidRDefault="006C7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128C8" w:rsidR="0021795A" w:rsidRPr="00D44524" w:rsidRDefault="006C7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B9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6A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22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637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2C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66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65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49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10B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1E0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7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77C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