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41667" w:rsidR="00D930ED" w:rsidRPr="00EA69E9" w:rsidRDefault="000926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FCCD0" w:rsidR="00D930ED" w:rsidRPr="00790574" w:rsidRDefault="000926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7FBF0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96151B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13FD9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3DD0C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8C798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C1FF2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47034" w:rsidR="00B87ED3" w:rsidRPr="00FC7F6A" w:rsidRDefault="00092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10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22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BCC0C" w:rsidR="00B87ED3" w:rsidRPr="00D44524" w:rsidRDefault="0009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5144C" w:rsidR="00B87ED3" w:rsidRPr="00D44524" w:rsidRDefault="0009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79BE1" w:rsidR="00B87ED3" w:rsidRPr="00D44524" w:rsidRDefault="0009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F2F9D" w:rsidR="00B87ED3" w:rsidRPr="00D44524" w:rsidRDefault="0009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55796" w:rsidR="00B87ED3" w:rsidRPr="00D44524" w:rsidRDefault="00092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8C6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B99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FC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F87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3C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27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E0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3F86B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6DFE9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46FDB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8B4F4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927962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6E634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5503E" w:rsidR="000B5588" w:rsidRPr="00D44524" w:rsidRDefault="00092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DE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8D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3E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2A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79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A0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42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B7BA8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FD72BC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C663F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B272A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5DFB5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E2DE2A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5E963" w:rsidR="00846B8B" w:rsidRPr="00D44524" w:rsidRDefault="00092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39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76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B5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A4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3D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1D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74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D6F72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41358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5943F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41B2A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AF32F4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196ABB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BE5C4" w:rsidR="007A5870" w:rsidRPr="00D44524" w:rsidRDefault="00092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94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6D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50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2C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27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05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A7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D61AA" w:rsidR="0021795A" w:rsidRPr="00D44524" w:rsidRDefault="0009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D6D4A3" w:rsidR="0021795A" w:rsidRPr="00D44524" w:rsidRDefault="0009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1C2FB" w:rsidR="0021795A" w:rsidRPr="00D44524" w:rsidRDefault="0009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A2E29" w:rsidR="0021795A" w:rsidRPr="00D44524" w:rsidRDefault="00092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2A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CB6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2E4F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86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83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1E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98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88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59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00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6D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