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8B427" w:rsidR="00563B6E" w:rsidRPr="00B24A33" w:rsidRDefault="00755E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9CDD4" w:rsidR="00563B6E" w:rsidRPr="00B24A33" w:rsidRDefault="00755E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9A0F1" w:rsidR="00C11CD7" w:rsidRPr="00B24A33" w:rsidRDefault="0075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B2E2C" w:rsidR="00C11CD7" w:rsidRPr="00B24A33" w:rsidRDefault="0075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234871" w:rsidR="00C11CD7" w:rsidRPr="00B24A33" w:rsidRDefault="0075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4C9854" w:rsidR="00C11CD7" w:rsidRPr="00B24A33" w:rsidRDefault="0075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CAF6D" w:rsidR="00C11CD7" w:rsidRPr="00B24A33" w:rsidRDefault="0075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4F8DA3" w:rsidR="00C11CD7" w:rsidRPr="00B24A33" w:rsidRDefault="0075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2D256" w:rsidR="00C11CD7" w:rsidRPr="00B24A33" w:rsidRDefault="00755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A0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B43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D64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FA3A8" w:rsidR="002113B7" w:rsidRPr="00B24A33" w:rsidRDefault="00755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518C7A" w:rsidR="002113B7" w:rsidRPr="00B24A33" w:rsidRDefault="00755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13EE24" w:rsidR="002113B7" w:rsidRPr="00B24A33" w:rsidRDefault="00755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5A9CF" w:rsidR="002113B7" w:rsidRPr="00B24A33" w:rsidRDefault="00755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9D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2F4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02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865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86D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A3B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06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3F4AD" w:rsidR="002113B7" w:rsidRPr="00B24A33" w:rsidRDefault="0075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B4E656" w:rsidR="002113B7" w:rsidRPr="00B24A33" w:rsidRDefault="0075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40AEB9" w:rsidR="002113B7" w:rsidRPr="00B24A33" w:rsidRDefault="0075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6A890D" w:rsidR="002113B7" w:rsidRPr="00B24A33" w:rsidRDefault="0075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E9E86C" w:rsidR="002113B7" w:rsidRPr="00B24A33" w:rsidRDefault="0075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D0DEBA" w:rsidR="002113B7" w:rsidRPr="00B24A33" w:rsidRDefault="0075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36D4F3" w:rsidR="002113B7" w:rsidRPr="00B24A33" w:rsidRDefault="00755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E5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F55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7BD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18B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864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FD5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945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FE577" w:rsidR="002113B7" w:rsidRPr="00B24A33" w:rsidRDefault="0075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21D7BE" w:rsidR="002113B7" w:rsidRPr="00B24A33" w:rsidRDefault="0075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CBC2F9" w:rsidR="002113B7" w:rsidRPr="00B24A33" w:rsidRDefault="0075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80A076" w:rsidR="002113B7" w:rsidRPr="00B24A33" w:rsidRDefault="0075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5EEE8A" w:rsidR="002113B7" w:rsidRPr="00B24A33" w:rsidRDefault="0075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607A23" w:rsidR="002113B7" w:rsidRPr="00B24A33" w:rsidRDefault="0075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6EE25" w:rsidR="002113B7" w:rsidRPr="00B24A33" w:rsidRDefault="00755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52B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5E4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039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989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F1E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3A6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AC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FF441" w:rsidR="006E49F3" w:rsidRPr="00B24A33" w:rsidRDefault="0075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0BE3AE" w:rsidR="006E49F3" w:rsidRPr="00B24A33" w:rsidRDefault="0075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7B7D7C" w:rsidR="006E49F3" w:rsidRPr="00B24A33" w:rsidRDefault="0075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573F21" w:rsidR="006E49F3" w:rsidRPr="00B24A33" w:rsidRDefault="0075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807270" w:rsidR="006E49F3" w:rsidRPr="00B24A33" w:rsidRDefault="0075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5B825B" w:rsidR="006E49F3" w:rsidRPr="00B24A33" w:rsidRDefault="0075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A8729" w:rsidR="006E49F3" w:rsidRPr="00B24A33" w:rsidRDefault="00755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AA5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A4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89F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DA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B2E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5808CC" w:rsidR="006E49F3" w:rsidRPr="00B24A33" w:rsidRDefault="0075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E00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8A0DC4" w:rsidR="006E49F3" w:rsidRPr="00B24A33" w:rsidRDefault="0075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47EADE" w:rsidR="006E49F3" w:rsidRPr="00B24A33" w:rsidRDefault="0075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DCE8A7" w:rsidR="006E49F3" w:rsidRPr="00B24A33" w:rsidRDefault="0075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BF93AE" w:rsidR="006E49F3" w:rsidRPr="00B24A33" w:rsidRDefault="0075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1B20A0" w:rsidR="006E49F3" w:rsidRPr="00B24A33" w:rsidRDefault="00755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5B4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47F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3EF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A4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64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14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BF5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558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273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5E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48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E5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