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CF0DC" w:rsidR="00563B6E" w:rsidRPr="00B24A33" w:rsidRDefault="008D2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EEC64" w:rsidR="00563B6E" w:rsidRPr="00B24A33" w:rsidRDefault="008D2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B9B5B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10F79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C5BBD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1FE2D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3CD51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F59D7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2387" w:rsidR="00C11CD7" w:rsidRPr="00B24A33" w:rsidRDefault="008D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FA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B5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B5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2CD7C" w:rsidR="002113B7" w:rsidRPr="00B24A33" w:rsidRDefault="008D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527C5" w:rsidR="002113B7" w:rsidRPr="00B24A33" w:rsidRDefault="008D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1D91A" w:rsidR="002113B7" w:rsidRPr="00B24A33" w:rsidRDefault="008D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AAD1F" w:rsidR="002113B7" w:rsidRPr="00B24A33" w:rsidRDefault="008D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42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97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1C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1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36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29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03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B43FB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693305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4D0EDA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336D32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CF44ED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FC058E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ED0A8" w:rsidR="002113B7" w:rsidRPr="00B24A33" w:rsidRDefault="008D2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3BE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D72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F8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0D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40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DF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7A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E8FF2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A35333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ED5DEA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E9F2AE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58D1A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B7644F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B57DE" w:rsidR="002113B7" w:rsidRPr="00B24A33" w:rsidRDefault="008D2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50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BA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89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0FC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430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FF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6B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F9621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4C7CCF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258B2E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550793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2B5247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B2A641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DB3BB" w:rsidR="006E49F3" w:rsidRPr="00B24A33" w:rsidRDefault="008D2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F2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CE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93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107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04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0E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4E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55D32" w:rsidR="006E49F3" w:rsidRPr="00B24A33" w:rsidRDefault="008D2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A94AE9" w:rsidR="006E49F3" w:rsidRPr="00B24A33" w:rsidRDefault="008D2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6B2773" w:rsidR="006E49F3" w:rsidRPr="00B24A33" w:rsidRDefault="008D2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AE2DE2" w:rsidR="006E49F3" w:rsidRPr="00B24A33" w:rsidRDefault="008D2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7B1062" w:rsidR="006E49F3" w:rsidRPr="00B24A33" w:rsidRDefault="008D2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0EF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C2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52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BB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51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2F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02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38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F6A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747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