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9A16AC" w:rsidR="00563B6E" w:rsidRPr="00B24A33" w:rsidRDefault="002F6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FB1A0" w:rsidR="00563B6E" w:rsidRPr="00B24A33" w:rsidRDefault="002F68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AB23B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67D15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E7215F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536927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5FD55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9FACA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10456" w:rsidR="00C11CD7" w:rsidRPr="00B24A33" w:rsidRDefault="002F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DF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652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7B0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7E0F01" w:rsidR="002113B7" w:rsidRPr="00B24A33" w:rsidRDefault="002F6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9ECDC" w:rsidR="002113B7" w:rsidRPr="00B24A33" w:rsidRDefault="002F6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972A0" w:rsidR="002113B7" w:rsidRPr="00B24A33" w:rsidRDefault="002F6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BED0B" w:rsidR="002113B7" w:rsidRPr="00B24A33" w:rsidRDefault="002F6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E15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5F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C1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128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B07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F4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51A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84507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7BE06A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D6CE5C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C2798B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81608A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0B3AF8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7D461" w:rsidR="002113B7" w:rsidRPr="00B24A33" w:rsidRDefault="002F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D1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CF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76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BDC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618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E2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B7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E5D94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111F3C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40C92B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ECA30E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402D7B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126EB7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42D53" w:rsidR="002113B7" w:rsidRPr="00B24A33" w:rsidRDefault="002F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8B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82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727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82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DC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E2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DB9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2EE150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5DD444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5EDE2E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4376E6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96E6C6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677B76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CFDB5" w:rsidR="006E49F3" w:rsidRPr="00B24A33" w:rsidRDefault="002F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67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A4E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7E5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53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200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84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DE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0B787" w:rsidR="006E49F3" w:rsidRPr="00B24A33" w:rsidRDefault="002F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0C829C" w:rsidR="006E49F3" w:rsidRPr="00B24A33" w:rsidRDefault="002F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9ADAB8" w:rsidR="006E49F3" w:rsidRPr="00B24A33" w:rsidRDefault="002F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7E1E50" w:rsidR="006E49F3" w:rsidRPr="00B24A33" w:rsidRDefault="002F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6F16C5" w:rsidR="006E49F3" w:rsidRPr="00B24A33" w:rsidRDefault="002F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33A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11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DA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B6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C5A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D9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95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9A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88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8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8C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E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2024-06-18T01:35:00.0000000Z</dcterms:modified>
</coreProperties>
</file>