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A4593B" w:rsidR="00563B6E" w:rsidRPr="00B24A33" w:rsidRDefault="007341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3C37A5" w:rsidR="00563B6E" w:rsidRPr="00B24A33" w:rsidRDefault="007341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88AC2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68B9E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E8A5E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1A65E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DA55D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413854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B5F00" w:rsidR="00C11CD7" w:rsidRPr="00B24A33" w:rsidRDefault="00734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2F8D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6A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8A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D6C6E" w:rsidR="002113B7" w:rsidRPr="00B24A33" w:rsidRDefault="00734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665BE" w:rsidR="002113B7" w:rsidRPr="00B24A33" w:rsidRDefault="00734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F16F0" w:rsidR="002113B7" w:rsidRPr="00B24A33" w:rsidRDefault="00734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1CA24" w:rsidR="002113B7" w:rsidRPr="00B24A33" w:rsidRDefault="00734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90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CB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A8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57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9E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FD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4B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CEFF4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87763D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F3776E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62F2B2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EA94C3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405079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CF1FC" w:rsidR="002113B7" w:rsidRPr="00B24A33" w:rsidRDefault="00734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E6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CFD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9B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55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9A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BE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BC0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68C4E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6FEDC0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A74A21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D681BD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374846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5C2567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8BB82" w:rsidR="002113B7" w:rsidRPr="00B24A33" w:rsidRDefault="00734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16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0D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3D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3BF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C4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39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7E1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07413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138D78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647485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AAC031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BCA085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79EDD1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B5171" w:rsidR="006E49F3" w:rsidRPr="00B24A33" w:rsidRDefault="00734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1E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70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70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BB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6C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53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04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3332E" w:rsidR="006E49F3" w:rsidRPr="00B24A33" w:rsidRDefault="00734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620D0" w:rsidR="006E49F3" w:rsidRPr="00B24A33" w:rsidRDefault="00734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EC286F" w:rsidR="006E49F3" w:rsidRPr="00B24A33" w:rsidRDefault="00734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588F64" w:rsidR="006E49F3" w:rsidRPr="00B24A33" w:rsidRDefault="00734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E92AD7" w:rsidR="006E49F3" w:rsidRPr="00B24A33" w:rsidRDefault="00734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666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56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F2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59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D7D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1C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1D5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49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8B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1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417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