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3EA44" w:rsidR="00563B6E" w:rsidRPr="00B24A33" w:rsidRDefault="00905C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53C3F9" w:rsidR="00563B6E" w:rsidRPr="00B24A33" w:rsidRDefault="00905C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49454" w:rsidR="00C11CD7" w:rsidRPr="00B24A33" w:rsidRDefault="00905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3B9803" w:rsidR="00C11CD7" w:rsidRPr="00B24A33" w:rsidRDefault="00905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89CAD" w:rsidR="00C11CD7" w:rsidRPr="00B24A33" w:rsidRDefault="00905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86095" w:rsidR="00C11CD7" w:rsidRPr="00B24A33" w:rsidRDefault="00905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1736B" w:rsidR="00C11CD7" w:rsidRPr="00B24A33" w:rsidRDefault="00905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8F0163" w:rsidR="00C11CD7" w:rsidRPr="00B24A33" w:rsidRDefault="00905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512C6" w:rsidR="00C11CD7" w:rsidRPr="00B24A33" w:rsidRDefault="00905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920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9007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50A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70BA0F" w:rsidR="002113B7" w:rsidRPr="00B24A33" w:rsidRDefault="00905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6C8DC0" w:rsidR="002113B7" w:rsidRPr="00B24A33" w:rsidRDefault="00905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1F24C" w:rsidR="002113B7" w:rsidRPr="00B24A33" w:rsidRDefault="00905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EB34E" w:rsidR="002113B7" w:rsidRPr="00B24A33" w:rsidRDefault="00905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21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701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222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9EA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6E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B94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11A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2C471" w:rsidR="002113B7" w:rsidRPr="00B24A33" w:rsidRDefault="00905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6A3DEC" w:rsidR="002113B7" w:rsidRPr="00B24A33" w:rsidRDefault="00905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D8F07F" w:rsidR="002113B7" w:rsidRPr="00B24A33" w:rsidRDefault="00905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E796F1" w:rsidR="002113B7" w:rsidRPr="00B24A33" w:rsidRDefault="00905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2AFD40" w:rsidR="002113B7" w:rsidRPr="00B24A33" w:rsidRDefault="00905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9A5B30" w:rsidR="002113B7" w:rsidRPr="00B24A33" w:rsidRDefault="00905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928D0" w:rsidR="002113B7" w:rsidRPr="00B24A33" w:rsidRDefault="00905C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E6E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D68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8F0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967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26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90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EF9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CFA4B7" w:rsidR="002113B7" w:rsidRPr="00B24A33" w:rsidRDefault="00905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5B870E" w:rsidR="002113B7" w:rsidRPr="00B24A33" w:rsidRDefault="00905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84C4C6" w:rsidR="002113B7" w:rsidRPr="00B24A33" w:rsidRDefault="00905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D16C34" w:rsidR="002113B7" w:rsidRPr="00B24A33" w:rsidRDefault="00905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8C96EC" w:rsidR="002113B7" w:rsidRPr="00B24A33" w:rsidRDefault="00905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B78890" w:rsidR="002113B7" w:rsidRPr="00B24A33" w:rsidRDefault="00905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C8BB7" w:rsidR="002113B7" w:rsidRPr="00B24A33" w:rsidRDefault="00905C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EED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590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DA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30C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86A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FEB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38C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765387" w:rsidR="006E49F3" w:rsidRPr="00B24A33" w:rsidRDefault="00905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A2DB56" w:rsidR="006E49F3" w:rsidRPr="00B24A33" w:rsidRDefault="00905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D5D5F6" w:rsidR="006E49F3" w:rsidRPr="00B24A33" w:rsidRDefault="00905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14046A" w:rsidR="006E49F3" w:rsidRPr="00B24A33" w:rsidRDefault="00905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0CFB4E" w:rsidR="006E49F3" w:rsidRPr="00B24A33" w:rsidRDefault="00905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50370E" w:rsidR="006E49F3" w:rsidRPr="00B24A33" w:rsidRDefault="00905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F96DEF" w:rsidR="006E49F3" w:rsidRPr="00B24A33" w:rsidRDefault="00905C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F6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C55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7E1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A1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11C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5CC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FB3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CB659" w:rsidR="006E49F3" w:rsidRPr="00B24A33" w:rsidRDefault="00905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A5B761" w:rsidR="006E49F3" w:rsidRPr="00B24A33" w:rsidRDefault="00905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084F48" w:rsidR="006E49F3" w:rsidRPr="00B24A33" w:rsidRDefault="00905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66449D" w:rsidR="006E49F3" w:rsidRPr="00B24A33" w:rsidRDefault="00905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7D8451" w:rsidR="006E49F3" w:rsidRPr="00B24A33" w:rsidRDefault="00905C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87D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49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C5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78B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D63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632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4A1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A1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790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5C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CF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2024-06-17T18:18:00.0000000Z</dcterms:modified>
</coreProperties>
</file>