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994E1" w:rsidR="00563B6E" w:rsidRPr="00B24A33" w:rsidRDefault="00A46B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F5CEC" w:rsidR="00563B6E" w:rsidRPr="00B24A33" w:rsidRDefault="00A46B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D018C" w:rsidR="00C11CD7" w:rsidRPr="00B24A33" w:rsidRDefault="00A4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B5395" w:rsidR="00C11CD7" w:rsidRPr="00B24A33" w:rsidRDefault="00A4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5F6FA" w:rsidR="00C11CD7" w:rsidRPr="00B24A33" w:rsidRDefault="00A4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7F23B" w:rsidR="00C11CD7" w:rsidRPr="00B24A33" w:rsidRDefault="00A4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48450" w:rsidR="00C11CD7" w:rsidRPr="00B24A33" w:rsidRDefault="00A4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A066A" w:rsidR="00C11CD7" w:rsidRPr="00B24A33" w:rsidRDefault="00A4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03978" w:rsidR="00C11CD7" w:rsidRPr="00B24A33" w:rsidRDefault="00A4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CB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A2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1A5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E16B4" w:rsidR="002113B7" w:rsidRPr="00B24A33" w:rsidRDefault="00A46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D1A85" w:rsidR="002113B7" w:rsidRPr="00B24A33" w:rsidRDefault="00A46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CC8B5" w:rsidR="002113B7" w:rsidRPr="00B24A33" w:rsidRDefault="00A46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8AF44A" w:rsidR="002113B7" w:rsidRPr="00B24A33" w:rsidRDefault="00A46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393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C4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D8B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89A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F4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CB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CA9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CC564" w:rsidR="002113B7" w:rsidRPr="00B24A33" w:rsidRDefault="00A4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4C2EDF" w:rsidR="002113B7" w:rsidRPr="00B24A33" w:rsidRDefault="00A4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058A3A" w:rsidR="002113B7" w:rsidRPr="00B24A33" w:rsidRDefault="00A4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85C6CB" w:rsidR="002113B7" w:rsidRPr="00B24A33" w:rsidRDefault="00A4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B1C256" w:rsidR="002113B7" w:rsidRPr="00B24A33" w:rsidRDefault="00A4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3501C1" w:rsidR="002113B7" w:rsidRPr="00B24A33" w:rsidRDefault="00A4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30983" w:rsidR="002113B7" w:rsidRPr="00B24A33" w:rsidRDefault="00A4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D7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EE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94B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283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792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90F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E0D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ECFDF" w:rsidR="002113B7" w:rsidRPr="00B24A33" w:rsidRDefault="00A4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2F8523" w:rsidR="002113B7" w:rsidRPr="00B24A33" w:rsidRDefault="00A4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2EDAB4" w:rsidR="002113B7" w:rsidRPr="00B24A33" w:rsidRDefault="00A4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7F9EDC" w:rsidR="002113B7" w:rsidRPr="00B24A33" w:rsidRDefault="00A4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F58D45" w:rsidR="002113B7" w:rsidRPr="00B24A33" w:rsidRDefault="00A4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E1D58E" w:rsidR="002113B7" w:rsidRPr="00B24A33" w:rsidRDefault="00A4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CFFFF" w:rsidR="002113B7" w:rsidRPr="00B24A33" w:rsidRDefault="00A4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99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35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8E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E1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398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A9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5C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67908" w:rsidR="006E49F3" w:rsidRPr="00B24A33" w:rsidRDefault="00A4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A436DA" w:rsidR="006E49F3" w:rsidRPr="00B24A33" w:rsidRDefault="00A4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8C2F48" w:rsidR="006E49F3" w:rsidRPr="00B24A33" w:rsidRDefault="00A4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9F91DA" w:rsidR="006E49F3" w:rsidRPr="00B24A33" w:rsidRDefault="00A4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C41814" w:rsidR="006E49F3" w:rsidRPr="00B24A33" w:rsidRDefault="00A4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CE26B5" w:rsidR="006E49F3" w:rsidRPr="00B24A33" w:rsidRDefault="00A4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CBD8A" w:rsidR="006E49F3" w:rsidRPr="00B24A33" w:rsidRDefault="00A4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DD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D92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ED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B2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DC6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AFE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03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E72356" w:rsidR="006E49F3" w:rsidRPr="00B24A33" w:rsidRDefault="00A4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22B24F" w:rsidR="006E49F3" w:rsidRPr="00B24A33" w:rsidRDefault="00A4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325460" w:rsidR="006E49F3" w:rsidRPr="00B24A33" w:rsidRDefault="00A4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F3360C" w:rsidR="006E49F3" w:rsidRPr="00B24A33" w:rsidRDefault="00A4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5F4493" w:rsidR="006E49F3" w:rsidRPr="00B24A33" w:rsidRDefault="00A4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175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CB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35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1F5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BD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D4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68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246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422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6B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6BA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2024-06-17T16:38:00.0000000Z</dcterms:modified>
</coreProperties>
</file>