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9DC97" w:rsidR="00563B6E" w:rsidRPr="00B24A33" w:rsidRDefault="005A1B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6AC51" w:rsidR="00563B6E" w:rsidRPr="00B24A33" w:rsidRDefault="005A1B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B2BE2B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C2578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D0D65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C88D6E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65F41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C4ABB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7435" w:rsidR="00C11CD7" w:rsidRPr="00B24A33" w:rsidRDefault="005A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D98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B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6AF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0C239" w:rsidR="002113B7" w:rsidRPr="00B24A33" w:rsidRDefault="005A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23E5C" w:rsidR="002113B7" w:rsidRPr="00B24A33" w:rsidRDefault="005A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F9606" w:rsidR="002113B7" w:rsidRPr="00B24A33" w:rsidRDefault="005A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05201" w:rsidR="002113B7" w:rsidRPr="00B24A33" w:rsidRDefault="005A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880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136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6B5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67E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F4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CB5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6D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A49C2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C693A7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D1AE9E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DF13A0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160B21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5378EB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CB730" w:rsidR="002113B7" w:rsidRPr="00B24A33" w:rsidRDefault="005A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C6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1B6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49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0A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B5C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29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EC8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BF0D2F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CB745C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39B644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1715A0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1CE26F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287832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9A950" w:rsidR="002113B7" w:rsidRPr="00B24A33" w:rsidRDefault="005A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99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BD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23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EDE64" w:rsidR="005157D3" w:rsidRPr="00B24A33" w:rsidRDefault="005A1B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314897F7" w14:textId="15279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7C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14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194B6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8FB96D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F66CC5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249734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59FD02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285C1D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EC201" w:rsidR="006E49F3" w:rsidRPr="00B24A33" w:rsidRDefault="005A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30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C95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79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97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4BF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62A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56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80208" w:rsidR="006E49F3" w:rsidRPr="00B24A33" w:rsidRDefault="005A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E6369A" w:rsidR="006E49F3" w:rsidRPr="00B24A33" w:rsidRDefault="005A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16F2D1" w:rsidR="006E49F3" w:rsidRPr="00B24A33" w:rsidRDefault="005A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7CB266" w:rsidR="006E49F3" w:rsidRPr="00B24A33" w:rsidRDefault="005A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84FE07" w:rsidR="006E49F3" w:rsidRPr="00B24A33" w:rsidRDefault="005A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FAD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CD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2D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96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DE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4E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23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18A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2F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B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BC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