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305019" w:rsidR="00563B6E" w:rsidRPr="00B24A33" w:rsidRDefault="00D272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6746A1" w:rsidR="00563B6E" w:rsidRPr="00B24A33" w:rsidRDefault="00D272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D1557" w:rsidR="00C11CD7" w:rsidRPr="00B24A33" w:rsidRDefault="00D2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1707A2" w:rsidR="00C11CD7" w:rsidRPr="00B24A33" w:rsidRDefault="00D2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3C7E2A" w:rsidR="00C11CD7" w:rsidRPr="00B24A33" w:rsidRDefault="00D2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EF09F" w:rsidR="00C11CD7" w:rsidRPr="00B24A33" w:rsidRDefault="00D2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F1B337" w:rsidR="00C11CD7" w:rsidRPr="00B24A33" w:rsidRDefault="00D2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841C4" w:rsidR="00C11CD7" w:rsidRPr="00B24A33" w:rsidRDefault="00D2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EF137" w:rsidR="00C11CD7" w:rsidRPr="00B24A33" w:rsidRDefault="00D2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0D4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AF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17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B2FB5C" w:rsidR="002113B7" w:rsidRPr="00B24A33" w:rsidRDefault="00D27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6D5BB" w:rsidR="002113B7" w:rsidRPr="00B24A33" w:rsidRDefault="00D27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F0173" w:rsidR="002113B7" w:rsidRPr="00B24A33" w:rsidRDefault="00D27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268384" w:rsidR="002113B7" w:rsidRPr="00B24A33" w:rsidRDefault="00D27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98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DF4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E83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1E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22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B77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902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C7144" w:rsidR="002113B7" w:rsidRPr="00B24A33" w:rsidRDefault="00D27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E2B153" w:rsidR="002113B7" w:rsidRPr="00B24A33" w:rsidRDefault="00D27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64B1CF" w:rsidR="002113B7" w:rsidRPr="00B24A33" w:rsidRDefault="00D27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5DE90C" w:rsidR="002113B7" w:rsidRPr="00B24A33" w:rsidRDefault="00D27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87DB36" w:rsidR="002113B7" w:rsidRPr="00B24A33" w:rsidRDefault="00D27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5A7AB7" w:rsidR="002113B7" w:rsidRPr="00B24A33" w:rsidRDefault="00D27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000FF" w:rsidR="002113B7" w:rsidRPr="00B24A33" w:rsidRDefault="00D27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21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B98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64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C26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F15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2C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31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13B01" w:rsidR="002113B7" w:rsidRPr="00B24A33" w:rsidRDefault="00D27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CB1224" w:rsidR="002113B7" w:rsidRPr="00B24A33" w:rsidRDefault="00D27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D9C687" w:rsidR="002113B7" w:rsidRPr="00B24A33" w:rsidRDefault="00D27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1F23A7" w:rsidR="002113B7" w:rsidRPr="00B24A33" w:rsidRDefault="00D27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30EE15" w:rsidR="002113B7" w:rsidRPr="00B24A33" w:rsidRDefault="00D27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962595" w:rsidR="002113B7" w:rsidRPr="00B24A33" w:rsidRDefault="00D27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47105" w:rsidR="002113B7" w:rsidRPr="00B24A33" w:rsidRDefault="00D27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F17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3D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A22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77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A8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C8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09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8C92EA" w:rsidR="006E49F3" w:rsidRPr="00B24A33" w:rsidRDefault="00D27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6DFBAD" w:rsidR="006E49F3" w:rsidRPr="00B24A33" w:rsidRDefault="00D27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9B5037" w:rsidR="006E49F3" w:rsidRPr="00B24A33" w:rsidRDefault="00D27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12E1A5" w:rsidR="006E49F3" w:rsidRPr="00B24A33" w:rsidRDefault="00D27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774BC2" w:rsidR="006E49F3" w:rsidRPr="00B24A33" w:rsidRDefault="00D27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9400B5" w:rsidR="006E49F3" w:rsidRPr="00B24A33" w:rsidRDefault="00D27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3EA4D8" w:rsidR="006E49F3" w:rsidRPr="00B24A33" w:rsidRDefault="00D27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CD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5D0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610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675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A21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EBE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46F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FB2F4" w:rsidR="006E49F3" w:rsidRPr="00B24A33" w:rsidRDefault="00D27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2C912C" w:rsidR="006E49F3" w:rsidRPr="00B24A33" w:rsidRDefault="00D27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B58656" w:rsidR="006E49F3" w:rsidRPr="00B24A33" w:rsidRDefault="00D27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9ECDF8" w:rsidR="006E49F3" w:rsidRPr="00B24A33" w:rsidRDefault="00D27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AD34BD" w:rsidR="006E49F3" w:rsidRPr="00B24A33" w:rsidRDefault="00D27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659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6D5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F0E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CA4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F7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505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D2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572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AC0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72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2ED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1B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2024-06-17T01:29:00.0000000Z</dcterms:modified>
</coreProperties>
</file>