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694271" w:rsidR="00563B6E" w:rsidRPr="00B24A33" w:rsidRDefault="001513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A2F26" w:rsidR="00563B6E" w:rsidRPr="00B24A33" w:rsidRDefault="001513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57CB4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3E024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B30BD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BC730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2E417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7E96BF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8B3EA" w:rsidR="00C11CD7" w:rsidRPr="00B24A33" w:rsidRDefault="0015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F6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66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764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1156C" w:rsidR="002113B7" w:rsidRPr="00B24A33" w:rsidRDefault="0015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4A181" w:rsidR="002113B7" w:rsidRPr="00B24A33" w:rsidRDefault="0015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54BBD" w:rsidR="002113B7" w:rsidRPr="00B24A33" w:rsidRDefault="0015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CE410" w:rsidR="002113B7" w:rsidRPr="00B24A33" w:rsidRDefault="0015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C4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62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95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FF9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49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877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62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85766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FD9890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1700F7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2157DF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0BAAE0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270C26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27DDD8" w:rsidR="002113B7" w:rsidRPr="00B24A33" w:rsidRDefault="001513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D9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28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CC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4F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A72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9E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69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C0ED8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714F7D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0BCF48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C6E9CF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87185B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69728C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B1B22" w:rsidR="002113B7" w:rsidRPr="00B24A33" w:rsidRDefault="001513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25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34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BB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49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BE4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5C2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CD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458B1A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64161A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32F44F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6120B1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E97F85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68CD86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87FF6" w:rsidR="006E49F3" w:rsidRPr="00B24A33" w:rsidRDefault="001513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64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0A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35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300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CDC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17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1C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FCE5A" w:rsidR="006E49F3" w:rsidRPr="00B24A33" w:rsidRDefault="0015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32E4C5" w:rsidR="006E49F3" w:rsidRPr="00B24A33" w:rsidRDefault="0015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81BD21" w:rsidR="006E49F3" w:rsidRPr="00B24A33" w:rsidRDefault="0015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7A2040" w:rsidR="006E49F3" w:rsidRPr="00B24A33" w:rsidRDefault="0015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035E61" w:rsidR="006E49F3" w:rsidRPr="00B24A33" w:rsidRDefault="001513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BD8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7C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C3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7F3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17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42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486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3B7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C0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3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384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