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8C99D" w:rsidR="00563B6E" w:rsidRPr="00B24A33" w:rsidRDefault="00CF2A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9882F" w:rsidR="00563B6E" w:rsidRPr="00B24A33" w:rsidRDefault="00CF2A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3851A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5D274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6F49F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01EC7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6B08C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B075F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2E644" w:rsidR="00C11CD7" w:rsidRPr="00B24A33" w:rsidRDefault="00CF2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A4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7C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97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2215E" w:rsidR="002113B7" w:rsidRPr="00B24A33" w:rsidRDefault="00CF2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A47F5" w:rsidR="002113B7" w:rsidRPr="00B24A33" w:rsidRDefault="00CF2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B6197" w:rsidR="002113B7" w:rsidRPr="00B24A33" w:rsidRDefault="00CF2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33D4A" w:rsidR="002113B7" w:rsidRPr="00B24A33" w:rsidRDefault="00CF2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431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9A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06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6E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73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BB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2F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17157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658565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A2A83A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FD9B2F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45B298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B5CE9D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8A0EC" w:rsidR="002113B7" w:rsidRPr="00B24A33" w:rsidRDefault="00CF2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60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B3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1CB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75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1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41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B23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2B807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F4A691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5CDD30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4F0C7A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5E3775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02366A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5E802" w:rsidR="002113B7" w:rsidRPr="00B24A33" w:rsidRDefault="00CF2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AA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70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E2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E6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828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EE2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24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9F90C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AFD601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741E1B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15086B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608226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AA13CE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27D2D" w:rsidR="006E49F3" w:rsidRPr="00B24A33" w:rsidRDefault="00CF2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3F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B1F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B39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09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DD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69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68C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D08D4" w:rsidR="006E49F3" w:rsidRPr="00B24A33" w:rsidRDefault="00CF2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75D36C" w:rsidR="006E49F3" w:rsidRPr="00B24A33" w:rsidRDefault="00CF2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8D427B" w:rsidR="006E49F3" w:rsidRPr="00B24A33" w:rsidRDefault="00CF2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1EC78F" w:rsidR="006E49F3" w:rsidRPr="00B24A33" w:rsidRDefault="00CF2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411136" w:rsidR="006E49F3" w:rsidRPr="00B24A33" w:rsidRDefault="00CF2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963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08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89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CB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C5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A9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E2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26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AB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A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9FF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A74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2024-06-16T11:21:00.0000000Z</dcterms:modified>
</coreProperties>
</file>