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50B8B6" w:rsidR="00563B6E" w:rsidRPr="00B24A33" w:rsidRDefault="00B453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F4D607" w:rsidR="00563B6E" w:rsidRPr="00B24A33" w:rsidRDefault="00B453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0C44D4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ABDEE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A3318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60889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C942B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3C2CC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7C0FB" w:rsidR="00C11CD7" w:rsidRPr="00B24A33" w:rsidRDefault="00B453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3A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2D0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A1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4814B" w:rsidR="002113B7" w:rsidRPr="00B24A33" w:rsidRDefault="00B4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A6B76" w:rsidR="002113B7" w:rsidRPr="00B24A33" w:rsidRDefault="00B4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86685" w:rsidR="002113B7" w:rsidRPr="00B24A33" w:rsidRDefault="00B4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A4F6CF" w:rsidR="002113B7" w:rsidRPr="00B24A33" w:rsidRDefault="00B453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B6C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CB3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26C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50F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298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1D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9D3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BC3555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5E2F59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EEF875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9C5888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C0F185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DBE11B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26024" w:rsidR="002113B7" w:rsidRPr="00B24A33" w:rsidRDefault="00B453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56E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4B5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BE9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D1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FE3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F0753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AF2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244851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E85721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B9ABA5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882681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08D21E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4B26D3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DD38A" w:rsidR="002113B7" w:rsidRPr="00B24A33" w:rsidRDefault="00B453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70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635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FAB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39E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18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1D1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94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AED2C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BFEF27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0893BA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21FEA7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33B9AF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1321E6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97479" w:rsidR="006E49F3" w:rsidRPr="00B24A33" w:rsidRDefault="00B453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C99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467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7F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31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77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85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A62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1F17B" w:rsidR="006E49F3" w:rsidRPr="00B24A33" w:rsidRDefault="00B4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20E341" w:rsidR="006E49F3" w:rsidRPr="00B24A33" w:rsidRDefault="00B4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0ABF97" w:rsidR="006E49F3" w:rsidRPr="00B24A33" w:rsidRDefault="00B4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A2DEDF" w:rsidR="006E49F3" w:rsidRPr="00B24A33" w:rsidRDefault="00B4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75332A" w:rsidR="006E49F3" w:rsidRPr="00B24A33" w:rsidRDefault="00B453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E75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5B6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4A0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BAE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64E7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CE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8A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DF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D6F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3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312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