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CA6464" w:rsidR="00563B6E" w:rsidRPr="00B24A33" w:rsidRDefault="009D62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458206" w:rsidR="00563B6E" w:rsidRPr="00B24A33" w:rsidRDefault="009D62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B166B" w:rsidR="00C11CD7" w:rsidRPr="00B24A33" w:rsidRDefault="009D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3D8DB4" w:rsidR="00C11CD7" w:rsidRPr="00B24A33" w:rsidRDefault="009D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295B25" w:rsidR="00C11CD7" w:rsidRPr="00B24A33" w:rsidRDefault="009D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8D903D" w:rsidR="00C11CD7" w:rsidRPr="00B24A33" w:rsidRDefault="009D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150B9F" w:rsidR="00C11CD7" w:rsidRPr="00B24A33" w:rsidRDefault="009D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AEA94F" w:rsidR="00C11CD7" w:rsidRPr="00B24A33" w:rsidRDefault="009D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CECE9" w:rsidR="00C11CD7" w:rsidRPr="00B24A33" w:rsidRDefault="009D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99F3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625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76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4841E1" w:rsidR="002113B7" w:rsidRPr="00B24A33" w:rsidRDefault="009D6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C4D6F" w:rsidR="002113B7" w:rsidRPr="00B24A33" w:rsidRDefault="009D6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027B3" w:rsidR="002113B7" w:rsidRPr="00B24A33" w:rsidRDefault="009D6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8316B" w:rsidR="002113B7" w:rsidRPr="00B24A33" w:rsidRDefault="009D6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1C6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667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31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D4588" w:rsidR="002113B7" w:rsidRPr="00B24A33" w:rsidRDefault="009D6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8" w:type="dxa"/>
          </w:tcPr>
          <w:p w14:paraId="189C28BD" w14:textId="34535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7FC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ACA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B261F9" w:rsidR="002113B7" w:rsidRPr="00B24A33" w:rsidRDefault="009D6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71FFF6" w:rsidR="002113B7" w:rsidRPr="00B24A33" w:rsidRDefault="009D6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5ADEE2" w:rsidR="002113B7" w:rsidRPr="00B24A33" w:rsidRDefault="009D6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C5228E" w:rsidR="002113B7" w:rsidRPr="00B24A33" w:rsidRDefault="009D6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13A9C2" w:rsidR="002113B7" w:rsidRPr="00B24A33" w:rsidRDefault="009D6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C5F5EB" w:rsidR="002113B7" w:rsidRPr="00B24A33" w:rsidRDefault="009D6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19DB68" w:rsidR="002113B7" w:rsidRPr="00B24A33" w:rsidRDefault="009D6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654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58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254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CB8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645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780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2E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20025B" w:rsidR="002113B7" w:rsidRPr="00B24A33" w:rsidRDefault="009D6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F73EB4" w:rsidR="002113B7" w:rsidRPr="00B24A33" w:rsidRDefault="009D6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75388A" w:rsidR="002113B7" w:rsidRPr="00B24A33" w:rsidRDefault="009D6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70073A" w:rsidR="002113B7" w:rsidRPr="00B24A33" w:rsidRDefault="009D6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B5EFA4" w:rsidR="002113B7" w:rsidRPr="00B24A33" w:rsidRDefault="009D6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8F7BE4" w:rsidR="002113B7" w:rsidRPr="00B24A33" w:rsidRDefault="009D6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CFE42A" w:rsidR="002113B7" w:rsidRPr="00B24A33" w:rsidRDefault="009D6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074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2D6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6F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D22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B72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90A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70E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887070" w:rsidR="006E49F3" w:rsidRPr="00B24A33" w:rsidRDefault="009D6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D089DC" w:rsidR="006E49F3" w:rsidRPr="00B24A33" w:rsidRDefault="009D6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28AFF2" w:rsidR="006E49F3" w:rsidRPr="00B24A33" w:rsidRDefault="009D6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0EDC21" w:rsidR="006E49F3" w:rsidRPr="00B24A33" w:rsidRDefault="009D6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4C6E78" w:rsidR="006E49F3" w:rsidRPr="00B24A33" w:rsidRDefault="009D6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9B45AE" w:rsidR="006E49F3" w:rsidRPr="00B24A33" w:rsidRDefault="009D6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F78351" w:rsidR="006E49F3" w:rsidRPr="00B24A33" w:rsidRDefault="009D6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4E1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459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F27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FB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36C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CCF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758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68763" w:rsidR="006E49F3" w:rsidRPr="00B24A33" w:rsidRDefault="009D6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60CB2F" w:rsidR="006E49F3" w:rsidRPr="00B24A33" w:rsidRDefault="009D6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2EAB74" w:rsidR="006E49F3" w:rsidRPr="00B24A33" w:rsidRDefault="009D6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A1EF1B" w:rsidR="006E49F3" w:rsidRPr="00B24A33" w:rsidRDefault="009D6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154D07" w:rsidR="006E49F3" w:rsidRPr="00B24A33" w:rsidRDefault="009D6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B05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571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94A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5FB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744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5EC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38E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997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7B3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2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BF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FD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2024-06-16T08:37:00.0000000Z</dcterms:modified>
</coreProperties>
</file>