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1633A6" w:rsidR="00563B6E" w:rsidRPr="00B24A33" w:rsidRDefault="004D0C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56362A" w:rsidR="00563B6E" w:rsidRPr="00B24A33" w:rsidRDefault="004D0C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DBE78B" w:rsidR="00C11CD7" w:rsidRPr="00B24A33" w:rsidRDefault="004D0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08E89A" w:rsidR="00C11CD7" w:rsidRPr="00B24A33" w:rsidRDefault="004D0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EDA0D4" w:rsidR="00C11CD7" w:rsidRPr="00B24A33" w:rsidRDefault="004D0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78C106" w:rsidR="00C11CD7" w:rsidRPr="00B24A33" w:rsidRDefault="004D0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2E68A5" w:rsidR="00C11CD7" w:rsidRPr="00B24A33" w:rsidRDefault="004D0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8CCDB" w:rsidR="00C11CD7" w:rsidRPr="00B24A33" w:rsidRDefault="004D0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CF7E4" w:rsidR="00C11CD7" w:rsidRPr="00B24A33" w:rsidRDefault="004D0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6891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2389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58DB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A75039" w:rsidR="002113B7" w:rsidRPr="00B24A33" w:rsidRDefault="004D0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953D98" w:rsidR="002113B7" w:rsidRPr="00B24A33" w:rsidRDefault="004D0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B1628" w:rsidR="002113B7" w:rsidRPr="00B24A33" w:rsidRDefault="004D0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291D84" w:rsidR="002113B7" w:rsidRPr="00B24A33" w:rsidRDefault="004D0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9CB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554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F80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BD5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689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3DE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5E3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85B174" w:rsidR="002113B7" w:rsidRPr="00B24A33" w:rsidRDefault="004D0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14E0D5" w:rsidR="002113B7" w:rsidRPr="00B24A33" w:rsidRDefault="004D0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22E843" w:rsidR="002113B7" w:rsidRPr="00B24A33" w:rsidRDefault="004D0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36B1F4" w:rsidR="002113B7" w:rsidRPr="00B24A33" w:rsidRDefault="004D0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3B81AB" w:rsidR="002113B7" w:rsidRPr="00B24A33" w:rsidRDefault="004D0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AAA535" w:rsidR="002113B7" w:rsidRPr="00B24A33" w:rsidRDefault="004D0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BC6D11" w:rsidR="002113B7" w:rsidRPr="00B24A33" w:rsidRDefault="004D0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F57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23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50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55C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EA5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074BC5" w:rsidR="002113B7" w:rsidRPr="00B24A33" w:rsidRDefault="004D0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B0F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05FFC9" w:rsidR="002113B7" w:rsidRPr="00B24A33" w:rsidRDefault="004D0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7B04CC" w:rsidR="002113B7" w:rsidRPr="00B24A33" w:rsidRDefault="004D0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5809A6" w:rsidR="002113B7" w:rsidRPr="00B24A33" w:rsidRDefault="004D0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59AC27" w:rsidR="002113B7" w:rsidRPr="00B24A33" w:rsidRDefault="004D0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24FC91" w:rsidR="002113B7" w:rsidRPr="00B24A33" w:rsidRDefault="004D0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E36219" w:rsidR="002113B7" w:rsidRPr="00B24A33" w:rsidRDefault="004D0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471F02" w:rsidR="002113B7" w:rsidRPr="00B24A33" w:rsidRDefault="004D0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32A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73F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76F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2E2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FA2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371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7D4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9DB5E0" w:rsidR="006E49F3" w:rsidRPr="00B24A33" w:rsidRDefault="004D0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6FC7DC" w:rsidR="006E49F3" w:rsidRPr="00B24A33" w:rsidRDefault="004D0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13E011" w:rsidR="006E49F3" w:rsidRPr="00B24A33" w:rsidRDefault="004D0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4B9FFDE" w:rsidR="006E49F3" w:rsidRPr="00B24A33" w:rsidRDefault="004D0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483125" w:rsidR="006E49F3" w:rsidRPr="00B24A33" w:rsidRDefault="004D0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E85BA0" w:rsidR="006E49F3" w:rsidRPr="00B24A33" w:rsidRDefault="004D0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C4DBD9" w:rsidR="006E49F3" w:rsidRPr="00B24A33" w:rsidRDefault="004D0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571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531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87B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99C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923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0FD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32F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B75842" w:rsidR="006E49F3" w:rsidRPr="00B24A33" w:rsidRDefault="004D0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262D45" w:rsidR="006E49F3" w:rsidRPr="00B24A33" w:rsidRDefault="004D0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CA0BBF" w:rsidR="006E49F3" w:rsidRPr="00B24A33" w:rsidRDefault="004D0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241DF8" w:rsidR="006E49F3" w:rsidRPr="00B24A33" w:rsidRDefault="004D0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91BA35" w:rsidR="006E49F3" w:rsidRPr="00B24A33" w:rsidRDefault="004D0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8F2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812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C1C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A38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318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9E7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A14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49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9F8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0C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0CAE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115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2024-06-16T03:38:00.0000000Z</dcterms:modified>
</coreProperties>
</file>