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5EC7E" w:rsidR="00563B6E" w:rsidRPr="00B24A33" w:rsidRDefault="00AE3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43AA1" w:rsidR="00563B6E" w:rsidRPr="00B24A33" w:rsidRDefault="00AE33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FF0E1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F09C2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C5E9C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2EFA9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62777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174FA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61211" w:rsidR="00C11CD7" w:rsidRPr="00B24A33" w:rsidRDefault="00AE3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9D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BC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C2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F08CFB" w:rsidR="002113B7" w:rsidRPr="00B24A33" w:rsidRDefault="00AE3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F3FE1" w:rsidR="002113B7" w:rsidRPr="00B24A33" w:rsidRDefault="00AE3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23349" w:rsidR="002113B7" w:rsidRPr="00B24A33" w:rsidRDefault="00AE3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2A961" w:rsidR="002113B7" w:rsidRPr="00B24A33" w:rsidRDefault="00AE3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4E3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5C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9F7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D7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26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65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8F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D4E93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77ECB7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9426FB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CC9C38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259FDE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9AF15C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7E522" w:rsidR="002113B7" w:rsidRPr="00B24A33" w:rsidRDefault="00AE3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C3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0F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A85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920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2D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2A0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E0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2211B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443B6F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7994C3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F3D623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2026CF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26A665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04669" w:rsidR="002113B7" w:rsidRPr="00B24A33" w:rsidRDefault="00AE3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CE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8B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CD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F8CDD6" w:rsidR="005157D3" w:rsidRPr="00B24A33" w:rsidRDefault="00AE33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497D9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CA5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EA1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1CD484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9E7052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D187BD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E669AD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7B937B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0D453B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5C17F" w:rsidR="006E49F3" w:rsidRPr="00B24A33" w:rsidRDefault="00AE3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1C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47B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513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0C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5B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5C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CE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1CA46" w:rsidR="006E49F3" w:rsidRPr="00B24A33" w:rsidRDefault="00AE3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7D55B5" w:rsidR="006E49F3" w:rsidRPr="00B24A33" w:rsidRDefault="00AE3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BEDBDE" w:rsidR="006E49F3" w:rsidRPr="00B24A33" w:rsidRDefault="00AE3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F3EC58" w:rsidR="006E49F3" w:rsidRPr="00B24A33" w:rsidRDefault="00AE3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9496EC" w:rsidR="006E49F3" w:rsidRPr="00B24A33" w:rsidRDefault="00AE3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3E0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30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B9B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DB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05C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ED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EC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E1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BC1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3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306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